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DAF99" w14:textId="75BFB444" w:rsidR="00154ED4" w:rsidRPr="002B1633" w:rsidRDefault="002B1633" w:rsidP="002B16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633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14:paraId="7DF864FA" w14:textId="77777777" w:rsidR="002B1633" w:rsidRDefault="002B1633" w:rsidP="002B16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633">
        <w:rPr>
          <w:rFonts w:ascii="Times New Roman" w:hAnsi="Times New Roman" w:cs="Times New Roman"/>
          <w:b/>
          <w:sz w:val="28"/>
          <w:szCs w:val="28"/>
        </w:rPr>
        <w:t xml:space="preserve">для письменного опроса членов комиссии Государственного Совета Российской Федерации по направлению </w:t>
      </w:r>
    </w:p>
    <w:p w14:paraId="567393B5" w14:textId="3D46C51B" w:rsidR="002B1633" w:rsidRDefault="002B1633" w:rsidP="002B16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633">
        <w:rPr>
          <w:rFonts w:ascii="Times New Roman" w:hAnsi="Times New Roman" w:cs="Times New Roman"/>
          <w:b/>
          <w:sz w:val="28"/>
          <w:szCs w:val="28"/>
        </w:rPr>
        <w:t>«Государственное и муниципальное управление»</w:t>
      </w:r>
    </w:p>
    <w:p w14:paraId="652BCCEB" w14:textId="5C6134B4" w:rsidR="002B1633" w:rsidRDefault="002B1633" w:rsidP="002B16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2FB55C" w14:textId="4DBBA0BB" w:rsidR="002B1633" w:rsidRDefault="002B1633" w:rsidP="003D42F3">
      <w:pPr>
        <w:pStyle w:val="a3"/>
        <w:numPr>
          <w:ilvl w:val="0"/>
          <w:numId w:val="1"/>
        </w:numPr>
        <w:spacing w:before="240" w:after="2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719F3">
        <w:rPr>
          <w:rFonts w:ascii="Times New Roman" w:hAnsi="Times New Roman" w:cs="Times New Roman"/>
          <w:sz w:val="28"/>
          <w:szCs w:val="28"/>
        </w:rPr>
        <w:t>О</w:t>
      </w:r>
      <w:r w:rsidR="00852D6A">
        <w:rPr>
          <w:rFonts w:ascii="Times New Roman" w:hAnsi="Times New Roman" w:cs="Times New Roman"/>
          <w:sz w:val="28"/>
          <w:szCs w:val="28"/>
        </w:rPr>
        <w:t xml:space="preserve"> рассмотрении проекта </w:t>
      </w:r>
      <w:r w:rsidR="00416E11" w:rsidRPr="00416E11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6E14C8">
        <w:rPr>
          <w:rFonts w:ascii="Times New Roman" w:hAnsi="Times New Roman" w:cs="Times New Roman"/>
          <w:sz w:val="28"/>
          <w:szCs w:val="28"/>
        </w:rPr>
        <w:t>«</w:t>
      </w:r>
      <w:r w:rsidR="00416E11" w:rsidRPr="00416E11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 w:rsidR="006E14C8">
        <w:rPr>
          <w:rFonts w:ascii="Times New Roman" w:hAnsi="Times New Roman" w:cs="Times New Roman"/>
          <w:sz w:val="28"/>
          <w:szCs w:val="28"/>
        </w:rPr>
        <w:t>«</w:t>
      </w:r>
      <w:r w:rsidR="00416E11" w:rsidRPr="00416E11">
        <w:rPr>
          <w:rFonts w:ascii="Times New Roman" w:hAnsi="Times New Roman" w:cs="Times New Roman"/>
          <w:sz w:val="28"/>
          <w:szCs w:val="28"/>
        </w:rPr>
        <w:t xml:space="preserve">Об объектах культурного наследия (памятниках истории </w:t>
      </w:r>
      <w:r w:rsidR="00416E11">
        <w:rPr>
          <w:rFonts w:ascii="Times New Roman" w:hAnsi="Times New Roman" w:cs="Times New Roman"/>
          <w:sz w:val="28"/>
          <w:szCs w:val="28"/>
        </w:rPr>
        <w:br/>
      </w:r>
      <w:r w:rsidR="00416E11" w:rsidRPr="00416E11">
        <w:rPr>
          <w:rFonts w:ascii="Times New Roman" w:hAnsi="Times New Roman" w:cs="Times New Roman"/>
          <w:sz w:val="28"/>
          <w:szCs w:val="28"/>
        </w:rPr>
        <w:t>и культуры) народов Российской Федерации</w:t>
      </w:r>
      <w:r w:rsidR="006E14C8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852D6A">
        <w:rPr>
          <w:rFonts w:ascii="Times New Roman" w:hAnsi="Times New Roman" w:cs="Times New Roman"/>
          <w:sz w:val="28"/>
          <w:szCs w:val="28"/>
        </w:rPr>
        <w:t>.</w:t>
      </w:r>
    </w:p>
    <w:sectPr w:rsidR="002B1633" w:rsidSect="002B163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F4C5D"/>
    <w:multiLevelType w:val="multilevel"/>
    <w:tmpl w:val="442A5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ED4"/>
    <w:rsid w:val="000719F3"/>
    <w:rsid w:val="00154ED4"/>
    <w:rsid w:val="001B02CB"/>
    <w:rsid w:val="001C1A9A"/>
    <w:rsid w:val="002B1633"/>
    <w:rsid w:val="003648AA"/>
    <w:rsid w:val="00382EB6"/>
    <w:rsid w:val="003D42F3"/>
    <w:rsid w:val="00416E11"/>
    <w:rsid w:val="0044751A"/>
    <w:rsid w:val="00582455"/>
    <w:rsid w:val="005D0C13"/>
    <w:rsid w:val="005F6418"/>
    <w:rsid w:val="006C3134"/>
    <w:rsid w:val="006E14C8"/>
    <w:rsid w:val="007F1C2C"/>
    <w:rsid w:val="007F36B6"/>
    <w:rsid w:val="00852D6A"/>
    <w:rsid w:val="008C4B12"/>
    <w:rsid w:val="008C63E5"/>
    <w:rsid w:val="00924D9A"/>
    <w:rsid w:val="009D2616"/>
    <w:rsid w:val="00A7733C"/>
    <w:rsid w:val="00B2454E"/>
    <w:rsid w:val="00B8419F"/>
    <w:rsid w:val="00C83076"/>
    <w:rsid w:val="00CE61DE"/>
    <w:rsid w:val="00DA5844"/>
    <w:rsid w:val="00E677F9"/>
    <w:rsid w:val="00EC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E3D4F"/>
  <w15:chartTrackingRefBased/>
  <w15:docId w15:val="{2C447EC2-A62E-4CCA-895A-DDD02C76C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F6E08-B417-404B-8CA8-8DBC2FDF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DIT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Баркова Алина Мехмановна</dc:creator>
  <cp:keywords/>
  <dc:description/>
  <cp:lastModifiedBy>Баркова Алина Мехмановна</cp:lastModifiedBy>
  <cp:revision>11</cp:revision>
  <cp:lastPrinted>2024-01-09T11:54:00Z</cp:lastPrinted>
  <dcterms:created xsi:type="dcterms:W3CDTF">2023-12-05T16:52:00Z</dcterms:created>
  <dcterms:modified xsi:type="dcterms:W3CDTF">2024-04-04T14:18:00Z</dcterms:modified>
</cp:coreProperties>
</file>