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CAE" w:rsidRDefault="007A1CAE" w:rsidP="007A1CAE">
      <w:pPr>
        <w:jc w:val="center"/>
        <w:rPr>
          <w:sz w:val="2"/>
          <w:szCs w:val="2"/>
        </w:rPr>
      </w:pPr>
      <w:r>
        <w:rPr>
          <w:noProof/>
          <w:sz w:val="28"/>
        </w:rPr>
        <w:drawing>
          <wp:inline distT="0" distB="0" distL="0" distR="0" wp14:anchorId="5088A1A6" wp14:editId="24AE3E7D">
            <wp:extent cx="922020" cy="687705"/>
            <wp:effectExtent l="0" t="0" r="0" b="0"/>
            <wp:docPr id="10" name="Рисунок 2" descr="Gerb_IvReg_small_bw_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IvReg_small_bw_lin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1CAE" w:rsidRDefault="007A1CAE" w:rsidP="007A1CAE">
      <w:pPr>
        <w:jc w:val="center"/>
        <w:rPr>
          <w:b/>
          <w:sz w:val="32"/>
          <w:szCs w:val="32"/>
        </w:rPr>
      </w:pPr>
      <w:r w:rsidRPr="002A555E">
        <w:rPr>
          <w:b/>
          <w:sz w:val="32"/>
          <w:szCs w:val="32"/>
        </w:rPr>
        <w:t>КОМИТЕТ</w:t>
      </w:r>
      <w:r>
        <w:rPr>
          <w:b/>
          <w:sz w:val="32"/>
          <w:szCs w:val="32"/>
        </w:rPr>
        <w:t xml:space="preserve"> ИВАНОВСКОЙ ОБЛАСТИ</w:t>
      </w:r>
    </w:p>
    <w:p w:rsidR="007A1CAE" w:rsidRPr="00FA42FA" w:rsidRDefault="007A1CAE" w:rsidP="007A1CAE">
      <w:pPr>
        <w:jc w:val="center"/>
        <w:rPr>
          <w:b/>
          <w:sz w:val="32"/>
          <w:szCs w:val="32"/>
        </w:rPr>
      </w:pPr>
      <w:r w:rsidRPr="002A555E">
        <w:rPr>
          <w:b/>
          <w:sz w:val="32"/>
          <w:szCs w:val="32"/>
        </w:rPr>
        <w:t xml:space="preserve">ПО ГОСУДАРСТВЕННОЙ ОХРАНЕ ОБЪЕКТОВ КУЛЬТУРНОГО НАСЛЕДИЯ </w:t>
      </w:r>
    </w:p>
    <w:p w:rsidR="007A1CAE" w:rsidRDefault="007A1CAE" w:rsidP="007A1CAE">
      <w:pPr>
        <w:jc w:val="center"/>
      </w:pPr>
    </w:p>
    <w:tbl>
      <w:tblPr>
        <w:tblW w:w="9639" w:type="dxa"/>
        <w:tblInd w:w="108" w:type="dxa"/>
        <w:tblBorders>
          <w:bottom w:val="single" w:sz="12" w:space="0" w:color="auto"/>
        </w:tblBorders>
        <w:tblLook w:val="01E0" w:firstRow="1" w:lastRow="1" w:firstColumn="1" w:lastColumn="1" w:noHBand="0" w:noVBand="0"/>
      </w:tblPr>
      <w:tblGrid>
        <w:gridCol w:w="4884"/>
        <w:gridCol w:w="4755"/>
      </w:tblGrid>
      <w:tr w:rsidR="007A1CAE" w:rsidRPr="00307E29" w:rsidTr="008B4D36">
        <w:trPr>
          <w:trHeight w:val="525"/>
        </w:trPr>
        <w:tc>
          <w:tcPr>
            <w:tcW w:w="4884" w:type="dxa"/>
          </w:tcPr>
          <w:p w:rsidR="007A1CAE" w:rsidRDefault="007A1CAE" w:rsidP="008B4D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153022,  г. Иваново,</w:t>
            </w:r>
          </w:p>
          <w:p w:rsidR="007A1CAE" w:rsidRPr="00BE5D38" w:rsidRDefault="007A1CAE" w:rsidP="008B4D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Велижская, 8</w:t>
            </w:r>
          </w:p>
        </w:tc>
        <w:tc>
          <w:tcPr>
            <w:tcW w:w="4755" w:type="dxa"/>
          </w:tcPr>
          <w:p w:rsidR="00EE3907" w:rsidRDefault="00EE3907" w:rsidP="00EE3907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тел</w:t>
            </w:r>
            <w:r>
              <w:rPr>
                <w:color w:val="000000"/>
                <w:sz w:val="22"/>
                <w:szCs w:val="22"/>
                <w:lang w:val="en-US"/>
              </w:rPr>
              <w:t>./</w:t>
            </w:r>
            <w:r>
              <w:rPr>
                <w:color w:val="000000"/>
                <w:sz w:val="22"/>
                <w:szCs w:val="22"/>
              </w:rPr>
              <w:t>факс</w:t>
            </w:r>
            <w:r>
              <w:rPr>
                <w:color w:val="000000"/>
                <w:sz w:val="22"/>
                <w:szCs w:val="22"/>
                <w:lang w:val="en-US"/>
              </w:rPr>
              <w:t>: (4932) 23-53-17</w:t>
            </w:r>
          </w:p>
          <w:p w:rsidR="00EE3907" w:rsidRDefault="00EE3907" w:rsidP="00EE3907">
            <w:pPr>
              <w:jc w:val="righ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 xml:space="preserve">e-mail: </w:t>
            </w:r>
            <w:r>
              <w:rPr>
                <w:sz w:val="22"/>
                <w:szCs w:val="22"/>
                <w:lang w:val="en-US"/>
              </w:rPr>
              <w:t>n</w:t>
            </w:r>
            <w:r>
              <w:rPr>
                <w:sz w:val="23"/>
                <w:szCs w:val="23"/>
                <w:lang w:val="en-US"/>
              </w:rPr>
              <w:t>asledie@ivanovoobl.ru</w:t>
            </w:r>
          </w:p>
          <w:p w:rsidR="007A1CAE" w:rsidRPr="00EE3907" w:rsidRDefault="00EE3907" w:rsidP="00EE390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сайт: http://nasledie.ivanovoobl.ru/</w:t>
            </w:r>
          </w:p>
        </w:tc>
      </w:tr>
    </w:tbl>
    <w:p w:rsidR="007A1CAE" w:rsidRPr="00EE3907" w:rsidRDefault="007A1CAE" w:rsidP="007A1CAE">
      <w:pPr>
        <w:rPr>
          <w:color w:val="000000"/>
        </w:rPr>
      </w:pPr>
    </w:p>
    <w:tbl>
      <w:tblPr>
        <w:tblW w:w="9889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4819"/>
      </w:tblGrid>
      <w:tr w:rsidR="007A1CAE" w:rsidRPr="00EE7967" w:rsidTr="00EE7967">
        <w:trPr>
          <w:trHeight w:val="2642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7A1CAE" w:rsidRPr="00BE5D38" w:rsidRDefault="007A1CAE" w:rsidP="008B4D36">
            <w:pPr>
              <w:spacing w:before="120"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“____” _____</w:t>
            </w:r>
            <w:r w:rsidR="007036D1">
              <w:rPr>
                <w:color w:val="000000"/>
                <w:sz w:val="22"/>
                <w:szCs w:val="22"/>
              </w:rPr>
              <w:t>______</w:t>
            </w:r>
            <w:r>
              <w:rPr>
                <w:color w:val="000000"/>
                <w:sz w:val="22"/>
                <w:szCs w:val="22"/>
              </w:rPr>
              <w:t> Исх. </w:t>
            </w:r>
            <w:r w:rsidRPr="00BE5D38">
              <w:rPr>
                <w:color w:val="000000"/>
                <w:sz w:val="22"/>
                <w:szCs w:val="22"/>
              </w:rPr>
              <w:t>№</w:t>
            </w:r>
            <w:r>
              <w:rPr>
                <w:color w:val="000000"/>
                <w:sz w:val="22"/>
                <w:szCs w:val="22"/>
              </w:rPr>
              <w:t> ________</w:t>
            </w:r>
            <w:r w:rsidRPr="00BE5D38">
              <w:rPr>
                <w:color w:val="000000"/>
                <w:sz w:val="22"/>
                <w:szCs w:val="22"/>
              </w:rPr>
              <w:t>___________</w:t>
            </w:r>
          </w:p>
          <w:p w:rsidR="007A1CAE" w:rsidRPr="007036D1" w:rsidRDefault="001646D0" w:rsidP="008B4D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 №</w:t>
            </w:r>
            <w:r w:rsidR="004A50EB">
              <w:rPr>
                <w:color w:val="000000"/>
                <w:sz w:val="22"/>
                <w:szCs w:val="22"/>
              </w:rPr>
              <w:t xml:space="preserve"> </w:t>
            </w:r>
            <w:r w:rsidR="00EE7967">
              <w:rPr>
                <w:color w:val="000000"/>
                <w:sz w:val="22"/>
                <w:szCs w:val="22"/>
              </w:rPr>
              <w:t>255</w:t>
            </w:r>
            <w:r w:rsidR="005C5033">
              <w:rPr>
                <w:color w:val="000000"/>
                <w:sz w:val="22"/>
                <w:szCs w:val="22"/>
              </w:rPr>
              <w:t>-01</w:t>
            </w:r>
            <w:r w:rsidR="00EE7967">
              <w:rPr>
                <w:color w:val="000000"/>
                <w:sz w:val="22"/>
                <w:szCs w:val="22"/>
              </w:rPr>
              <w:t>.1</w:t>
            </w:r>
            <w:r w:rsidR="002C1F25">
              <w:rPr>
                <w:color w:val="000000"/>
                <w:sz w:val="22"/>
                <w:szCs w:val="22"/>
              </w:rPr>
              <w:t>-</w:t>
            </w:r>
            <w:r w:rsidR="00EE7967">
              <w:rPr>
                <w:color w:val="000000"/>
                <w:sz w:val="22"/>
                <w:szCs w:val="22"/>
              </w:rPr>
              <w:t>39</w:t>
            </w:r>
            <w:r w:rsidR="005C5033" w:rsidRPr="005C5033">
              <w:rPr>
                <w:color w:val="000000"/>
                <w:sz w:val="22"/>
                <w:szCs w:val="22"/>
              </w:rPr>
              <w:t>@</w:t>
            </w:r>
            <w:r w:rsidR="00EE7967">
              <w:rPr>
                <w:color w:val="000000"/>
                <w:sz w:val="22"/>
                <w:szCs w:val="22"/>
              </w:rPr>
              <w:t>-НП</w:t>
            </w:r>
            <w:r w:rsidR="007036D1">
              <w:rPr>
                <w:color w:val="000000"/>
                <w:sz w:val="22"/>
                <w:szCs w:val="22"/>
              </w:rPr>
              <w:t xml:space="preserve"> от </w:t>
            </w:r>
            <w:r w:rsidR="002C1F25">
              <w:rPr>
                <w:color w:val="000000"/>
                <w:sz w:val="22"/>
                <w:szCs w:val="22"/>
              </w:rPr>
              <w:t>02</w:t>
            </w:r>
            <w:r w:rsidR="007036D1">
              <w:rPr>
                <w:color w:val="000000"/>
                <w:sz w:val="22"/>
                <w:szCs w:val="22"/>
              </w:rPr>
              <w:t>.0</w:t>
            </w:r>
            <w:r w:rsidR="002C1F25">
              <w:rPr>
                <w:color w:val="000000"/>
                <w:sz w:val="22"/>
                <w:szCs w:val="22"/>
              </w:rPr>
              <w:t>5</w:t>
            </w:r>
            <w:r w:rsidR="007036D1">
              <w:rPr>
                <w:color w:val="000000"/>
                <w:sz w:val="22"/>
                <w:szCs w:val="22"/>
              </w:rPr>
              <w:t>.2023</w:t>
            </w:r>
          </w:p>
          <w:p w:rsidR="007A1CAE" w:rsidRDefault="007A1CAE" w:rsidP="008B4D36"/>
          <w:p w:rsidR="007A1CAE" w:rsidRPr="005E5534" w:rsidRDefault="00EE7967" w:rsidP="005C5033">
            <w:pPr>
              <w:widowControl/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реализации подпрограммы «Волонтеры культуры»</w:t>
            </w:r>
            <w:r w:rsidR="005E5534" w:rsidRPr="005E5534">
              <w:rPr>
                <w:sz w:val="24"/>
                <w:szCs w:val="24"/>
              </w:rPr>
              <w:t xml:space="preserve"> </w:t>
            </w:r>
            <w:r w:rsidR="005E5534">
              <w:rPr>
                <w:sz w:val="24"/>
                <w:szCs w:val="24"/>
              </w:rPr>
              <w:t>национального проекта «Культура»</w:t>
            </w:r>
            <w:bookmarkStart w:id="0" w:name="_GoBack"/>
            <w:bookmarkEnd w:id="0"/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C1F25" w:rsidRDefault="002C1F25" w:rsidP="002C1F25">
            <w:pPr>
              <w:jc w:val="center"/>
            </w:pPr>
            <w:r>
              <w:rPr>
                <w:color w:val="202020"/>
                <w:sz w:val="28"/>
                <w:szCs w:val="28"/>
                <w:highlight w:val="white"/>
                <w:lang w:eastAsia="ar-SA"/>
              </w:rPr>
              <w:t>Министерств</w:t>
            </w:r>
            <w:r w:rsidR="00EE7967">
              <w:rPr>
                <w:color w:val="202020"/>
                <w:sz w:val="28"/>
                <w:szCs w:val="28"/>
                <w:highlight w:val="white"/>
                <w:lang w:eastAsia="ar-SA"/>
              </w:rPr>
              <w:t>о</w:t>
            </w:r>
            <w:r>
              <w:rPr>
                <w:color w:val="202020"/>
                <w:sz w:val="28"/>
                <w:szCs w:val="28"/>
                <w:highlight w:val="white"/>
                <w:lang w:eastAsia="ar-SA"/>
              </w:rPr>
              <w:t xml:space="preserve"> культуры Российской Федерации </w:t>
            </w:r>
          </w:p>
          <w:p w:rsidR="007036D1" w:rsidRPr="00EE3907" w:rsidRDefault="007036D1" w:rsidP="007036D1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  <w:p w:rsidR="007036D1" w:rsidRPr="00EE3907" w:rsidRDefault="007036D1" w:rsidP="007036D1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EE3907">
              <w:rPr>
                <w:sz w:val="28"/>
                <w:szCs w:val="28"/>
              </w:rPr>
              <w:t xml:space="preserve">Малый </w:t>
            </w:r>
            <w:proofErr w:type="spellStart"/>
            <w:r w:rsidRPr="00EE3907">
              <w:rPr>
                <w:sz w:val="28"/>
                <w:szCs w:val="28"/>
              </w:rPr>
              <w:t>Гнездниковский</w:t>
            </w:r>
            <w:proofErr w:type="spellEnd"/>
            <w:r w:rsidRPr="00EE3907">
              <w:rPr>
                <w:sz w:val="28"/>
                <w:szCs w:val="28"/>
              </w:rPr>
              <w:t xml:space="preserve"> пер., д. 7/6, стр. 1,2</w:t>
            </w:r>
          </w:p>
          <w:p w:rsidR="00F01B0E" w:rsidRDefault="007036D1" w:rsidP="002C1F25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EE3907">
              <w:rPr>
                <w:sz w:val="28"/>
                <w:szCs w:val="28"/>
              </w:rPr>
              <w:t>Москва, ГСП-3, 125993</w:t>
            </w:r>
          </w:p>
          <w:p w:rsidR="00EE7967" w:rsidRDefault="00EE7967" w:rsidP="002C1F25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  <w:p w:rsidR="00EE7967" w:rsidRPr="00EE7967" w:rsidRDefault="00EE7967" w:rsidP="002C1F25">
            <w:pPr>
              <w:spacing w:line="21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E-mail: staricova@roskultproekt.ru</w:t>
            </w:r>
          </w:p>
        </w:tc>
      </w:tr>
    </w:tbl>
    <w:p w:rsidR="00E433AA" w:rsidRPr="00EE7967" w:rsidRDefault="00E433AA" w:rsidP="00320BC7">
      <w:pPr>
        <w:widowControl/>
        <w:ind w:firstLine="709"/>
        <w:jc w:val="center"/>
        <w:rPr>
          <w:b/>
          <w:sz w:val="28"/>
          <w:szCs w:val="28"/>
          <w:lang w:val="en-US"/>
        </w:rPr>
      </w:pPr>
    </w:p>
    <w:p w:rsidR="002C1F25" w:rsidRPr="00EE7967" w:rsidRDefault="002C1F25" w:rsidP="00473A06">
      <w:pPr>
        <w:widowControl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036D1" w:rsidRDefault="007036D1" w:rsidP="002C1F25">
      <w:pPr>
        <w:pStyle w:val="ConsPlusNormal"/>
        <w:spacing w:line="360" w:lineRule="auto"/>
        <w:ind w:firstLine="709"/>
        <w:jc w:val="both"/>
        <w:outlineLvl w:val="0"/>
        <w:rPr>
          <w:spacing w:val="2"/>
        </w:rPr>
      </w:pPr>
      <w:r w:rsidRPr="00AE34F8">
        <w:rPr>
          <w:spacing w:val="2"/>
        </w:rPr>
        <w:t>Комитет Ивановской области по государственной охране объектов культурного наследия</w:t>
      </w:r>
      <w:r>
        <w:rPr>
          <w:spacing w:val="2"/>
        </w:rPr>
        <w:t xml:space="preserve"> </w:t>
      </w:r>
      <w:r w:rsidRPr="00DE7365">
        <w:rPr>
          <w:spacing w:val="2"/>
        </w:rPr>
        <w:t xml:space="preserve">в </w:t>
      </w:r>
      <w:r w:rsidR="005E5534">
        <w:rPr>
          <w:spacing w:val="2"/>
        </w:rPr>
        <w:t>целях</w:t>
      </w:r>
      <w:r w:rsidRPr="00DE7365">
        <w:rPr>
          <w:spacing w:val="2"/>
        </w:rPr>
        <w:t xml:space="preserve"> </w:t>
      </w:r>
      <w:r w:rsidR="00EE7967">
        <w:rPr>
          <w:spacing w:val="2"/>
        </w:rPr>
        <w:t xml:space="preserve">реализации </w:t>
      </w:r>
      <w:r w:rsidR="00EE7967">
        <w:rPr>
          <w:spacing w:val="2"/>
        </w:rPr>
        <w:t>подпрограммы «Волонтеры культуры»</w:t>
      </w:r>
      <w:r w:rsidR="00EE7967">
        <w:rPr>
          <w:spacing w:val="2"/>
        </w:rPr>
        <w:t xml:space="preserve"> национального проекта «Культура» информирует о мероприятиях, направленных на сохранение и популяризацию памятных мест военной истории России, мемориалов и памятников на территории Ивановской области, запланированных к проведению представителями общественных объединений в сфере сохранения объектов культурного наследия.</w:t>
      </w:r>
    </w:p>
    <w:p w:rsidR="00633361" w:rsidRDefault="00633361" w:rsidP="002C1F25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9B4B14" w:rsidRPr="005E5534" w:rsidRDefault="00633361" w:rsidP="007036D1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Приложение:</w:t>
      </w:r>
      <w:r>
        <w:rPr>
          <w:sz w:val="28"/>
          <w:szCs w:val="28"/>
        </w:rPr>
        <w:tab/>
      </w:r>
      <w:r w:rsidR="005E5534">
        <w:rPr>
          <w:sz w:val="28"/>
          <w:szCs w:val="28"/>
        </w:rPr>
        <w:t xml:space="preserve">план мероприятий в 1 файле </w:t>
      </w:r>
      <w:r w:rsidR="005E5534">
        <w:rPr>
          <w:sz w:val="28"/>
          <w:szCs w:val="28"/>
          <w:lang w:val="en-US"/>
        </w:rPr>
        <w:t>Excel</w:t>
      </w:r>
      <w:r w:rsidR="005E5534" w:rsidRPr="005E5534">
        <w:rPr>
          <w:sz w:val="28"/>
          <w:szCs w:val="28"/>
        </w:rPr>
        <w:t>.</w:t>
      </w:r>
    </w:p>
    <w:p w:rsidR="00EE7967" w:rsidRDefault="00EE7967" w:rsidP="00676708">
      <w:pPr>
        <w:widowControl/>
        <w:ind w:firstLine="709"/>
        <w:jc w:val="both"/>
        <w:rPr>
          <w:sz w:val="29"/>
          <w:szCs w:val="29"/>
        </w:rPr>
      </w:pPr>
    </w:p>
    <w:p w:rsidR="00951D88" w:rsidRDefault="00951D88" w:rsidP="00676708">
      <w:pPr>
        <w:widowControl/>
        <w:ind w:firstLine="709"/>
        <w:jc w:val="both"/>
        <w:rPr>
          <w:sz w:val="29"/>
          <w:szCs w:val="29"/>
        </w:rPr>
      </w:pPr>
    </w:p>
    <w:p w:rsidR="00A31FD9" w:rsidRPr="0055389C" w:rsidRDefault="005E5534" w:rsidP="002C1F25">
      <w:pPr>
        <w:widowControl/>
        <w:jc w:val="both"/>
        <w:rPr>
          <w:bCs/>
          <w:sz w:val="28"/>
          <w:szCs w:val="28"/>
        </w:rPr>
      </w:pPr>
      <w:r w:rsidRPr="00EE390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CD5FA7" wp14:editId="55DB3127">
                <wp:simplePos x="0" y="0"/>
                <wp:positionH relativeFrom="column">
                  <wp:posOffset>70485</wp:posOffset>
                </wp:positionH>
                <wp:positionV relativeFrom="paragraph">
                  <wp:posOffset>1823085</wp:posOffset>
                </wp:positionV>
                <wp:extent cx="1866900" cy="333375"/>
                <wp:effectExtent l="0" t="0" r="0" b="952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1FD9" w:rsidRPr="00C32528" w:rsidRDefault="00A31FD9" w:rsidP="000312E7">
                            <w:pPr>
                              <w:widowControl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C32528">
                              <w:rPr>
                                <w:sz w:val="16"/>
                                <w:szCs w:val="16"/>
                              </w:rPr>
                              <w:t>Р</w:t>
                            </w:r>
                            <w:r w:rsidRPr="00C32528">
                              <w:rPr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  <w:r w:rsidRPr="00C32528">
                              <w:rPr>
                                <w:sz w:val="16"/>
                                <w:szCs w:val="16"/>
                              </w:rPr>
                              <w:t>Б</w:t>
                            </w:r>
                            <w:r w:rsidRPr="00C32528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. </w:t>
                            </w:r>
                            <w:r w:rsidRPr="00C32528">
                              <w:rPr>
                                <w:sz w:val="16"/>
                                <w:szCs w:val="16"/>
                              </w:rPr>
                              <w:t>Зайцев</w:t>
                            </w:r>
                            <w:r w:rsidRPr="00C32528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41-80-52</w:t>
                            </w:r>
                          </w:p>
                          <w:p w:rsidR="00A31FD9" w:rsidRPr="00C32528" w:rsidRDefault="00A31FD9" w:rsidP="000312E7">
                            <w:pPr>
                              <w:widowControl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C32528">
                              <w:rPr>
                                <w:sz w:val="16"/>
                                <w:szCs w:val="16"/>
                                <w:lang w:val="en-US"/>
                              </w:rPr>
                              <w:t>Email: nasledie_nadzor01@ivreg.ru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5.55pt;margin-top:143.55pt;width:147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" filled="f" stroked="f" strokeweight=".25pt">
                <v:textbox inset="1pt,1pt,1pt,1pt">
                  <w:txbxContent>
                    <w:p w:rsidR="00A31FD9" w:rsidRPr="00C32528" w:rsidRDefault="00A31FD9" w:rsidP="000312E7">
                      <w:pPr>
                        <w:widowControl/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C32528">
                        <w:rPr>
                          <w:sz w:val="16"/>
                          <w:szCs w:val="16"/>
                        </w:rPr>
                        <w:t>Р</w:t>
                      </w:r>
                      <w:r w:rsidRPr="00C32528">
                        <w:rPr>
                          <w:sz w:val="16"/>
                          <w:szCs w:val="16"/>
                          <w:lang w:val="en-US"/>
                        </w:rPr>
                        <w:t>.</w:t>
                      </w:r>
                      <w:r w:rsidRPr="00C32528">
                        <w:rPr>
                          <w:sz w:val="16"/>
                          <w:szCs w:val="16"/>
                        </w:rPr>
                        <w:t>Б</w:t>
                      </w:r>
                      <w:r w:rsidRPr="00C32528">
                        <w:rPr>
                          <w:sz w:val="16"/>
                          <w:szCs w:val="16"/>
                          <w:lang w:val="en-US"/>
                        </w:rPr>
                        <w:t xml:space="preserve">. </w:t>
                      </w:r>
                      <w:r w:rsidRPr="00C32528">
                        <w:rPr>
                          <w:sz w:val="16"/>
                          <w:szCs w:val="16"/>
                        </w:rPr>
                        <w:t>Зайцев</w:t>
                      </w:r>
                      <w:r w:rsidRPr="00C32528">
                        <w:rPr>
                          <w:sz w:val="16"/>
                          <w:szCs w:val="16"/>
                          <w:lang w:val="en-US"/>
                        </w:rPr>
                        <w:t xml:space="preserve"> 41-80-52</w:t>
                      </w:r>
                    </w:p>
                    <w:p w:rsidR="00A31FD9" w:rsidRPr="00C32528" w:rsidRDefault="00A31FD9" w:rsidP="000312E7">
                      <w:pPr>
                        <w:widowControl/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C32528">
                        <w:rPr>
                          <w:sz w:val="16"/>
                          <w:szCs w:val="16"/>
                          <w:lang w:val="en-US"/>
                        </w:rPr>
                        <w:t>Email: nasledie_nadzor01@ivreg.ru</w:t>
                      </w:r>
                    </w:p>
                  </w:txbxContent>
                </v:textbox>
              </v:rect>
            </w:pict>
          </mc:Fallback>
        </mc:AlternateContent>
      </w:r>
      <w:r w:rsidR="00035B11" w:rsidRPr="00EE3907">
        <w:rPr>
          <w:bCs/>
          <w:sz w:val="28"/>
          <w:szCs w:val="28"/>
        </w:rPr>
        <w:t>П</w:t>
      </w:r>
      <w:r w:rsidR="00676708" w:rsidRPr="00EE3907">
        <w:rPr>
          <w:bCs/>
          <w:sz w:val="28"/>
          <w:szCs w:val="28"/>
        </w:rPr>
        <w:t>редседател</w:t>
      </w:r>
      <w:r w:rsidR="00035B11" w:rsidRPr="00EE3907">
        <w:rPr>
          <w:bCs/>
          <w:sz w:val="28"/>
          <w:szCs w:val="28"/>
        </w:rPr>
        <w:t>ь</w:t>
      </w:r>
      <w:r w:rsidR="00676708" w:rsidRPr="00EE3907">
        <w:rPr>
          <w:bCs/>
          <w:sz w:val="28"/>
          <w:szCs w:val="28"/>
        </w:rPr>
        <w:t xml:space="preserve"> комитета</w:t>
      </w:r>
      <w:r>
        <w:rPr>
          <w:bCs/>
          <w:sz w:val="28"/>
          <w:szCs w:val="28"/>
          <w:lang w:val="en-US"/>
        </w:rPr>
        <w:tab/>
      </w:r>
      <w:r>
        <w:rPr>
          <w:bCs/>
          <w:sz w:val="28"/>
          <w:szCs w:val="28"/>
          <w:lang w:val="en-US"/>
        </w:rPr>
        <w:tab/>
      </w:r>
      <w:r w:rsidR="008C0B45" w:rsidRPr="00EE3907">
        <w:rPr>
          <w:bCs/>
          <w:sz w:val="28"/>
          <w:szCs w:val="28"/>
        </w:rPr>
        <w:tab/>
      </w:r>
      <w:r w:rsidR="008C0B45" w:rsidRPr="00EE3907">
        <w:rPr>
          <w:bCs/>
          <w:sz w:val="28"/>
          <w:szCs w:val="28"/>
        </w:rPr>
        <w:tab/>
      </w:r>
      <w:r w:rsidR="008C0B45" w:rsidRPr="00EE3907">
        <w:rPr>
          <w:bCs/>
          <w:sz w:val="28"/>
          <w:szCs w:val="28"/>
        </w:rPr>
        <w:tab/>
      </w:r>
      <w:r w:rsidR="00951D88">
        <w:rPr>
          <w:bCs/>
          <w:sz w:val="28"/>
          <w:szCs w:val="28"/>
        </w:rPr>
        <w:tab/>
      </w:r>
      <w:r w:rsidR="008C0B45" w:rsidRPr="00EE3907">
        <w:rPr>
          <w:bCs/>
          <w:sz w:val="28"/>
          <w:szCs w:val="28"/>
        </w:rPr>
        <w:tab/>
        <w:t xml:space="preserve"> </w:t>
      </w:r>
      <w:r w:rsidR="00EE3907" w:rsidRPr="00EE3907">
        <w:rPr>
          <w:bCs/>
          <w:sz w:val="28"/>
          <w:szCs w:val="28"/>
        </w:rPr>
        <w:t xml:space="preserve">            </w:t>
      </w:r>
      <w:r w:rsidR="008C0B45" w:rsidRPr="00EE3907">
        <w:rPr>
          <w:bCs/>
          <w:sz w:val="28"/>
          <w:szCs w:val="28"/>
        </w:rPr>
        <w:t xml:space="preserve">       А.</w:t>
      </w:r>
      <w:r w:rsidR="007036D1">
        <w:rPr>
          <w:bCs/>
          <w:sz w:val="28"/>
          <w:szCs w:val="28"/>
        </w:rPr>
        <w:t>А</w:t>
      </w:r>
      <w:r w:rsidR="00676708" w:rsidRPr="00EE3907">
        <w:rPr>
          <w:bCs/>
          <w:sz w:val="28"/>
          <w:szCs w:val="28"/>
        </w:rPr>
        <w:t xml:space="preserve">. </w:t>
      </w:r>
      <w:r w:rsidR="007036D1">
        <w:rPr>
          <w:bCs/>
          <w:sz w:val="28"/>
          <w:szCs w:val="28"/>
        </w:rPr>
        <w:t>Макаров</w:t>
      </w:r>
    </w:p>
    <w:sectPr w:rsidR="00A31FD9" w:rsidRPr="0055389C" w:rsidSect="00EE796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Source Han Sans CN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BA905BC"/>
    <w:multiLevelType w:val="hybridMultilevel"/>
    <w:tmpl w:val="5F0E1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BB0E75"/>
    <w:multiLevelType w:val="hybridMultilevel"/>
    <w:tmpl w:val="83E8D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2D1180"/>
    <w:multiLevelType w:val="multilevel"/>
    <w:tmpl w:val="31F01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E0D"/>
    <w:rsid w:val="00001A3C"/>
    <w:rsid w:val="00001FB5"/>
    <w:rsid w:val="0000326E"/>
    <w:rsid w:val="00003C0C"/>
    <w:rsid w:val="00004A33"/>
    <w:rsid w:val="00005469"/>
    <w:rsid w:val="00007635"/>
    <w:rsid w:val="00007E77"/>
    <w:rsid w:val="0001069B"/>
    <w:rsid w:val="000114D6"/>
    <w:rsid w:val="00011CBC"/>
    <w:rsid w:val="000121C6"/>
    <w:rsid w:val="00016341"/>
    <w:rsid w:val="000170F1"/>
    <w:rsid w:val="0001786F"/>
    <w:rsid w:val="00017EF7"/>
    <w:rsid w:val="0002223A"/>
    <w:rsid w:val="00023C21"/>
    <w:rsid w:val="00024518"/>
    <w:rsid w:val="00024FC0"/>
    <w:rsid w:val="00025104"/>
    <w:rsid w:val="00025780"/>
    <w:rsid w:val="00030034"/>
    <w:rsid w:val="000312E7"/>
    <w:rsid w:val="00031EE7"/>
    <w:rsid w:val="000326CC"/>
    <w:rsid w:val="000327FA"/>
    <w:rsid w:val="00033265"/>
    <w:rsid w:val="0003364A"/>
    <w:rsid w:val="00033AD3"/>
    <w:rsid w:val="00035B11"/>
    <w:rsid w:val="00035D9D"/>
    <w:rsid w:val="00037F72"/>
    <w:rsid w:val="00040942"/>
    <w:rsid w:val="00042BE1"/>
    <w:rsid w:val="00043302"/>
    <w:rsid w:val="0004346E"/>
    <w:rsid w:val="000446A0"/>
    <w:rsid w:val="00044761"/>
    <w:rsid w:val="00045DC1"/>
    <w:rsid w:val="00047B1F"/>
    <w:rsid w:val="00050C74"/>
    <w:rsid w:val="000518FF"/>
    <w:rsid w:val="00053046"/>
    <w:rsid w:val="000577A3"/>
    <w:rsid w:val="00057D20"/>
    <w:rsid w:val="0006197E"/>
    <w:rsid w:val="00062A5A"/>
    <w:rsid w:val="00065145"/>
    <w:rsid w:val="0006725A"/>
    <w:rsid w:val="0006738D"/>
    <w:rsid w:val="00070E4C"/>
    <w:rsid w:val="00074897"/>
    <w:rsid w:val="00076FED"/>
    <w:rsid w:val="000778E8"/>
    <w:rsid w:val="00080A56"/>
    <w:rsid w:val="00081CD2"/>
    <w:rsid w:val="00082DAD"/>
    <w:rsid w:val="00083777"/>
    <w:rsid w:val="000878A9"/>
    <w:rsid w:val="0008796E"/>
    <w:rsid w:val="0009094F"/>
    <w:rsid w:val="00090A97"/>
    <w:rsid w:val="00091A08"/>
    <w:rsid w:val="00094401"/>
    <w:rsid w:val="00096255"/>
    <w:rsid w:val="000963B7"/>
    <w:rsid w:val="000A19FF"/>
    <w:rsid w:val="000A28C7"/>
    <w:rsid w:val="000A6B62"/>
    <w:rsid w:val="000A779D"/>
    <w:rsid w:val="000B3D03"/>
    <w:rsid w:val="000B564C"/>
    <w:rsid w:val="000B7525"/>
    <w:rsid w:val="000B783D"/>
    <w:rsid w:val="000C66B6"/>
    <w:rsid w:val="000D13D0"/>
    <w:rsid w:val="000D19FE"/>
    <w:rsid w:val="000D3751"/>
    <w:rsid w:val="000D467B"/>
    <w:rsid w:val="000D7572"/>
    <w:rsid w:val="000E2B32"/>
    <w:rsid w:val="000E333C"/>
    <w:rsid w:val="000E344D"/>
    <w:rsid w:val="000E4438"/>
    <w:rsid w:val="000E4B78"/>
    <w:rsid w:val="000E7691"/>
    <w:rsid w:val="000F2644"/>
    <w:rsid w:val="000F3AC2"/>
    <w:rsid w:val="000F3D3D"/>
    <w:rsid w:val="000F5544"/>
    <w:rsid w:val="000F61A1"/>
    <w:rsid w:val="000F70D2"/>
    <w:rsid w:val="000F752B"/>
    <w:rsid w:val="0010013E"/>
    <w:rsid w:val="00102D71"/>
    <w:rsid w:val="001034E5"/>
    <w:rsid w:val="00103EB3"/>
    <w:rsid w:val="00106BC2"/>
    <w:rsid w:val="001141CD"/>
    <w:rsid w:val="001160D4"/>
    <w:rsid w:val="00116694"/>
    <w:rsid w:val="0011728A"/>
    <w:rsid w:val="0012012D"/>
    <w:rsid w:val="00120F8D"/>
    <w:rsid w:val="001210D7"/>
    <w:rsid w:val="00122521"/>
    <w:rsid w:val="001237A6"/>
    <w:rsid w:val="00123E02"/>
    <w:rsid w:val="0012474C"/>
    <w:rsid w:val="00126307"/>
    <w:rsid w:val="00127978"/>
    <w:rsid w:val="00127ACB"/>
    <w:rsid w:val="001309CA"/>
    <w:rsid w:val="00130C53"/>
    <w:rsid w:val="001349DA"/>
    <w:rsid w:val="00134C44"/>
    <w:rsid w:val="001414E1"/>
    <w:rsid w:val="0014306D"/>
    <w:rsid w:val="001435CF"/>
    <w:rsid w:val="001441E3"/>
    <w:rsid w:val="00144FB5"/>
    <w:rsid w:val="00150A00"/>
    <w:rsid w:val="00160D36"/>
    <w:rsid w:val="00161C04"/>
    <w:rsid w:val="001626EA"/>
    <w:rsid w:val="001646D0"/>
    <w:rsid w:val="00164D8A"/>
    <w:rsid w:val="00165AC9"/>
    <w:rsid w:val="0016643B"/>
    <w:rsid w:val="00171219"/>
    <w:rsid w:val="00171596"/>
    <w:rsid w:val="001726A7"/>
    <w:rsid w:val="00174877"/>
    <w:rsid w:val="00176E8A"/>
    <w:rsid w:val="00177290"/>
    <w:rsid w:val="00177C44"/>
    <w:rsid w:val="001806CB"/>
    <w:rsid w:val="00184945"/>
    <w:rsid w:val="001869FA"/>
    <w:rsid w:val="00187EAC"/>
    <w:rsid w:val="001901A9"/>
    <w:rsid w:val="00190A7C"/>
    <w:rsid w:val="00191EEE"/>
    <w:rsid w:val="00194DD1"/>
    <w:rsid w:val="001A06B5"/>
    <w:rsid w:val="001A128B"/>
    <w:rsid w:val="001A162D"/>
    <w:rsid w:val="001A1A70"/>
    <w:rsid w:val="001A2439"/>
    <w:rsid w:val="001A24F6"/>
    <w:rsid w:val="001B186B"/>
    <w:rsid w:val="001B39AC"/>
    <w:rsid w:val="001B40BB"/>
    <w:rsid w:val="001B472E"/>
    <w:rsid w:val="001B5EE3"/>
    <w:rsid w:val="001B62BF"/>
    <w:rsid w:val="001B6987"/>
    <w:rsid w:val="001C544D"/>
    <w:rsid w:val="001C6DB4"/>
    <w:rsid w:val="001C72E8"/>
    <w:rsid w:val="001C792A"/>
    <w:rsid w:val="001D234C"/>
    <w:rsid w:val="001D2933"/>
    <w:rsid w:val="001D6616"/>
    <w:rsid w:val="001D70E2"/>
    <w:rsid w:val="001E0670"/>
    <w:rsid w:val="001E2220"/>
    <w:rsid w:val="001E45D6"/>
    <w:rsid w:val="001E544E"/>
    <w:rsid w:val="001F4DBA"/>
    <w:rsid w:val="001F700A"/>
    <w:rsid w:val="001F7654"/>
    <w:rsid w:val="0020054C"/>
    <w:rsid w:val="0020247B"/>
    <w:rsid w:val="00204306"/>
    <w:rsid w:val="002066C5"/>
    <w:rsid w:val="00206B16"/>
    <w:rsid w:val="00212D3D"/>
    <w:rsid w:val="002141BD"/>
    <w:rsid w:val="00216534"/>
    <w:rsid w:val="00217DEB"/>
    <w:rsid w:val="0022187C"/>
    <w:rsid w:val="00221F02"/>
    <w:rsid w:val="002229F8"/>
    <w:rsid w:val="00224B19"/>
    <w:rsid w:val="002253C1"/>
    <w:rsid w:val="00226804"/>
    <w:rsid w:val="0022690F"/>
    <w:rsid w:val="00231569"/>
    <w:rsid w:val="00232B4A"/>
    <w:rsid w:val="0023509A"/>
    <w:rsid w:val="00235364"/>
    <w:rsid w:val="0023649D"/>
    <w:rsid w:val="00237071"/>
    <w:rsid w:val="00237365"/>
    <w:rsid w:val="0023789C"/>
    <w:rsid w:val="00240925"/>
    <w:rsid w:val="00240DB8"/>
    <w:rsid w:val="00241DF9"/>
    <w:rsid w:val="002424B7"/>
    <w:rsid w:val="00243C20"/>
    <w:rsid w:val="0024491A"/>
    <w:rsid w:val="00253C30"/>
    <w:rsid w:val="00253DFD"/>
    <w:rsid w:val="00253F02"/>
    <w:rsid w:val="002542E6"/>
    <w:rsid w:val="00256835"/>
    <w:rsid w:val="00256D67"/>
    <w:rsid w:val="00257912"/>
    <w:rsid w:val="002608D7"/>
    <w:rsid w:val="00263F54"/>
    <w:rsid w:val="002642F9"/>
    <w:rsid w:val="0026493A"/>
    <w:rsid w:val="00264E74"/>
    <w:rsid w:val="00265057"/>
    <w:rsid w:val="002650B8"/>
    <w:rsid w:val="00267F86"/>
    <w:rsid w:val="00273D2B"/>
    <w:rsid w:val="00273EBA"/>
    <w:rsid w:val="002752AB"/>
    <w:rsid w:val="002773B3"/>
    <w:rsid w:val="00277799"/>
    <w:rsid w:val="00282CB9"/>
    <w:rsid w:val="0028685E"/>
    <w:rsid w:val="0028697B"/>
    <w:rsid w:val="00286C67"/>
    <w:rsid w:val="00290D88"/>
    <w:rsid w:val="00291895"/>
    <w:rsid w:val="00291C2E"/>
    <w:rsid w:val="00294AC1"/>
    <w:rsid w:val="00294F22"/>
    <w:rsid w:val="002954A7"/>
    <w:rsid w:val="00295FDD"/>
    <w:rsid w:val="00297A21"/>
    <w:rsid w:val="00297A71"/>
    <w:rsid w:val="002A0D95"/>
    <w:rsid w:val="002A1501"/>
    <w:rsid w:val="002A1F77"/>
    <w:rsid w:val="002A6069"/>
    <w:rsid w:val="002B0AE1"/>
    <w:rsid w:val="002B20B8"/>
    <w:rsid w:val="002B3FBE"/>
    <w:rsid w:val="002B4258"/>
    <w:rsid w:val="002B72F3"/>
    <w:rsid w:val="002B7E25"/>
    <w:rsid w:val="002C0996"/>
    <w:rsid w:val="002C1F25"/>
    <w:rsid w:val="002C1F9B"/>
    <w:rsid w:val="002C48DA"/>
    <w:rsid w:val="002C4E04"/>
    <w:rsid w:val="002C56F8"/>
    <w:rsid w:val="002D14CA"/>
    <w:rsid w:val="002D1C61"/>
    <w:rsid w:val="002D3D68"/>
    <w:rsid w:val="002D5C14"/>
    <w:rsid w:val="002D7163"/>
    <w:rsid w:val="002D7AEA"/>
    <w:rsid w:val="002E1160"/>
    <w:rsid w:val="002E2E3D"/>
    <w:rsid w:val="002E423E"/>
    <w:rsid w:val="002E4F5A"/>
    <w:rsid w:val="002E5AD5"/>
    <w:rsid w:val="002E5DB6"/>
    <w:rsid w:val="002E7339"/>
    <w:rsid w:val="002F03B3"/>
    <w:rsid w:val="002F4068"/>
    <w:rsid w:val="002F4765"/>
    <w:rsid w:val="002F58DA"/>
    <w:rsid w:val="002F5E6D"/>
    <w:rsid w:val="002F63EA"/>
    <w:rsid w:val="003008B4"/>
    <w:rsid w:val="003009C4"/>
    <w:rsid w:val="003030CB"/>
    <w:rsid w:val="00303FAA"/>
    <w:rsid w:val="003063C1"/>
    <w:rsid w:val="00306490"/>
    <w:rsid w:val="00307E29"/>
    <w:rsid w:val="00313F02"/>
    <w:rsid w:val="003148E3"/>
    <w:rsid w:val="0031628F"/>
    <w:rsid w:val="00316E39"/>
    <w:rsid w:val="00317F0E"/>
    <w:rsid w:val="00320BC7"/>
    <w:rsid w:val="00320FCD"/>
    <w:rsid w:val="003220EE"/>
    <w:rsid w:val="00322204"/>
    <w:rsid w:val="00323050"/>
    <w:rsid w:val="00323E16"/>
    <w:rsid w:val="00330F67"/>
    <w:rsid w:val="003313BF"/>
    <w:rsid w:val="003332DF"/>
    <w:rsid w:val="003361FF"/>
    <w:rsid w:val="00336408"/>
    <w:rsid w:val="003404CC"/>
    <w:rsid w:val="00342C82"/>
    <w:rsid w:val="00344621"/>
    <w:rsid w:val="00345133"/>
    <w:rsid w:val="003457E1"/>
    <w:rsid w:val="00345BED"/>
    <w:rsid w:val="00345D55"/>
    <w:rsid w:val="00350EEA"/>
    <w:rsid w:val="00351621"/>
    <w:rsid w:val="00352DE4"/>
    <w:rsid w:val="00355884"/>
    <w:rsid w:val="003559AF"/>
    <w:rsid w:val="00355DBD"/>
    <w:rsid w:val="00356D0E"/>
    <w:rsid w:val="00357C5D"/>
    <w:rsid w:val="00361660"/>
    <w:rsid w:val="00363FB8"/>
    <w:rsid w:val="00370276"/>
    <w:rsid w:val="00371B42"/>
    <w:rsid w:val="003730B1"/>
    <w:rsid w:val="0037670C"/>
    <w:rsid w:val="003773A1"/>
    <w:rsid w:val="00380019"/>
    <w:rsid w:val="00382D1B"/>
    <w:rsid w:val="00382F47"/>
    <w:rsid w:val="003863E3"/>
    <w:rsid w:val="003871BD"/>
    <w:rsid w:val="0038760F"/>
    <w:rsid w:val="00390264"/>
    <w:rsid w:val="00390B04"/>
    <w:rsid w:val="00390C50"/>
    <w:rsid w:val="003963FB"/>
    <w:rsid w:val="00396F0E"/>
    <w:rsid w:val="003A1C5F"/>
    <w:rsid w:val="003A39F4"/>
    <w:rsid w:val="003A62E0"/>
    <w:rsid w:val="003B1A72"/>
    <w:rsid w:val="003B3D88"/>
    <w:rsid w:val="003B3F8F"/>
    <w:rsid w:val="003C103E"/>
    <w:rsid w:val="003C2668"/>
    <w:rsid w:val="003D0A42"/>
    <w:rsid w:val="003D0D0D"/>
    <w:rsid w:val="003D5D02"/>
    <w:rsid w:val="003D759B"/>
    <w:rsid w:val="003E11A8"/>
    <w:rsid w:val="003E22EA"/>
    <w:rsid w:val="003E37C9"/>
    <w:rsid w:val="003E52F7"/>
    <w:rsid w:val="003E5569"/>
    <w:rsid w:val="003E6E7A"/>
    <w:rsid w:val="003F002A"/>
    <w:rsid w:val="003F13C8"/>
    <w:rsid w:val="003F1563"/>
    <w:rsid w:val="003F263E"/>
    <w:rsid w:val="003F35CF"/>
    <w:rsid w:val="003F3875"/>
    <w:rsid w:val="003F410A"/>
    <w:rsid w:val="003F5618"/>
    <w:rsid w:val="003F5CB5"/>
    <w:rsid w:val="003F6301"/>
    <w:rsid w:val="003F7453"/>
    <w:rsid w:val="003F7FBF"/>
    <w:rsid w:val="00402C59"/>
    <w:rsid w:val="004050C0"/>
    <w:rsid w:val="00412A74"/>
    <w:rsid w:val="00414719"/>
    <w:rsid w:val="00416B41"/>
    <w:rsid w:val="00416B85"/>
    <w:rsid w:val="004173B9"/>
    <w:rsid w:val="0041740E"/>
    <w:rsid w:val="00421E7E"/>
    <w:rsid w:val="0042280B"/>
    <w:rsid w:val="004234C4"/>
    <w:rsid w:val="00423A0A"/>
    <w:rsid w:val="00423BCE"/>
    <w:rsid w:val="0042461A"/>
    <w:rsid w:val="004247D8"/>
    <w:rsid w:val="00424B34"/>
    <w:rsid w:val="00425D70"/>
    <w:rsid w:val="0042669C"/>
    <w:rsid w:val="00435E74"/>
    <w:rsid w:val="00436CCD"/>
    <w:rsid w:val="00440F01"/>
    <w:rsid w:val="00441219"/>
    <w:rsid w:val="0044310C"/>
    <w:rsid w:val="0044391F"/>
    <w:rsid w:val="004439C7"/>
    <w:rsid w:val="00446B65"/>
    <w:rsid w:val="00446B68"/>
    <w:rsid w:val="00447626"/>
    <w:rsid w:val="0045030A"/>
    <w:rsid w:val="0045328B"/>
    <w:rsid w:val="00453DAF"/>
    <w:rsid w:val="00460DD2"/>
    <w:rsid w:val="00462365"/>
    <w:rsid w:val="004624E8"/>
    <w:rsid w:val="00462A08"/>
    <w:rsid w:val="00463D2D"/>
    <w:rsid w:val="00465FAB"/>
    <w:rsid w:val="0046776D"/>
    <w:rsid w:val="00467BC2"/>
    <w:rsid w:val="004702A8"/>
    <w:rsid w:val="00470E80"/>
    <w:rsid w:val="00470FC6"/>
    <w:rsid w:val="00473A06"/>
    <w:rsid w:val="00475DD2"/>
    <w:rsid w:val="00477E8B"/>
    <w:rsid w:val="0048368C"/>
    <w:rsid w:val="00486F5E"/>
    <w:rsid w:val="00487BA3"/>
    <w:rsid w:val="00491FE9"/>
    <w:rsid w:val="00492135"/>
    <w:rsid w:val="0049455C"/>
    <w:rsid w:val="00495A36"/>
    <w:rsid w:val="004964F2"/>
    <w:rsid w:val="0049667E"/>
    <w:rsid w:val="004A07CC"/>
    <w:rsid w:val="004A1F3C"/>
    <w:rsid w:val="004A37E8"/>
    <w:rsid w:val="004A4698"/>
    <w:rsid w:val="004A50EB"/>
    <w:rsid w:val="004A5186"/>
    <w:rsid w:val="004A59EF"/>
    <w:rsid w:val="004A77A9"/>
    <w:rsid w:val="004B094E"/>
    <w:rsid w:val="004B24D0"/>
    <w:rsid w:val="004B31E2"/>
    <w:rsid w:val="004B35CD"/>
    <w:rsid w:val="004B4848"/>
    <w:rsid w:val="004B598B"/>
    <w:rsid w:val="004C04D9"/>
    <w:rsid w:val="004C2403"/>
    <w:rsid w:val="004C3860"/>
    <w:rsid w:val="004C70DD"/>
    <w:rsid w:val="004D1720"/>
    <w:rsid w:val="004D36A9"/>
    <w:rsid w:val="004D7C64"/>
    <w:rsid w:val="004E1F07"/>
    <w:rsid w:val="004E4C86"/>
    <w:rsid w:val="004E6B30"/>
    <w:rsid w:val="004E6D18"/>
    <w:rsid w:val="004F030C"/>
    <w:rsid w:val="004F3E6B"/>
    <w:rsid w:val="004F487A"/>
    <w:rsid w:val="004F49A9"/>
    <w:rsid w:val="004F5C0E"/>
    <w:rsid w:val="004F751D"/>
    <w:rsid w:val="004F783C"/>
    <w:rsid w:val="0050055D"/>
    <w:rsid w:val="00504B1A"/>
    <w:rsid w:val="005073B0"/>
    <w:rsid w:val="0051295A"/>
    <w:rsid w:val="005129A7"/>
    <w:rsid w:val="00512EC8"/>
    <w:rsid w:val="0051378A"/>
    <w:rsid w:val="00514D3D"/>
    <w:rsid w:val="00514F09"/>
    <w:rsid w:val="005153FE"/>
    <w:rsid w:val="005158CA"/>
    <w:rsid w:val="005159D5"/>
    <w:rsid w:val="00516935"/>
    <w:rsid w:val="00522537"/>
    <w:rsid w:val="00526046"/>
    <w:rsid w:val="005317CD"/>
    <w:rsid w:val="0053236C"/>
    <w:rsid w:val="005331A1"/>
    <w:rsid w:val="00534409"/>
    <w:rsid w:val="005344A1"/>
    <w:rsid w:val="00536066"/>
    <w:rsid w:val="00537948"/>
    <w:rsid w:val="0054197C"/>
    <w:rsid w:val="005453AB"/>
    <w:rsid w:val="00545A6E"/>
    <w:rsid w:val="00550429"/>
    <w:rsid w:val="005504A3"/>
    <w:rsid w:val="0055389C"/>
    <w:rsid w:val="0055393A"/>
    <w:rsid w:val="00553EF2"/>
    <w:rsid w:val="00556D2B"/>
    <w:rsid w:val="00561192"/>
    <w:rsid w:val="00563400"/>
    <w:rsid w:val="00564806"/>
    <w:rsid w:val="00565277"/>
    <w:rsid w:val="00567D3F"/>
    <w:rsid w:val="005711FB"/>
    <w:rsid w:val="00572C76"/>
    <w:rsid w:val="00573043"/>
    <w:rsid w:val="005733A1"/>
    <w:rsid w:val="00573589"/>
    <w:rsid w:val="005749CC"/>
    <w:rsid w:val="0057594E"/>
    <w:rsid w:val="005760F1"/>
    <w:rsid w:val="00576562"/>
    <w:rsid w:val="00577528"/>
    <w:rsid w:val="00580FE0"/>
    <w:rsid w:val="00581348"/>
    <w:rsid w:val="00581B1E"/>
    <w:rsid w:val="00581BB1"/>
    <w:rsid w:val="00583659"/>
    <w:rsid w:val="00586C37"/>
    <w:rsid w:val="00587296"/>
    <w:rsid w:val="00593E16"/>
    <w:rsid w:val="00594120"/>
    <w:rsid w:val="00595E2A"/>
    <w:rsid w:val="00596AA3"/>
    <w:rsid w:val="00596FEF"/>
    <w:rsid w:val="0059714A"/>
    <w:rsid w:val="00597C86"/>
    <w:rsid w:val="00597D37"/>
    <w:rsid w:val="005A23A2"/>
    <w:rsid w:val="005A494F"/>
    <w:rsid w:val="005A5BD0"/>
    <w:rsid w:val="005A5DCB"/>
    <w:rsid w:val="005B01FB"/>
    <w:rsid w:val="005B02DC"/>
    <w:rsid w:val="005B1414"/>
    <w:rsid w:val="005B1FF2"/>
    <w:rsid w:val="005B3305"/>
    <w:rsid w:val="005B3372"/>
    <w:rsid w:val="005B3394"/>
    <w:rsid w:val="005B3632"/>
    <w:rsid w:val="005B37C8"/>
    <w:rsid w:val="005B4B10"/>
    <w:rsid w:val="005B50E6"/>
    <w:rsid w:val="005B6F95"/>
    <w:rsid w:val="005B7468"/>
    <w:rsid w:val="005C371A"/>
    <w:rsid w:val="005C5033"/>
    <w:rsid w:val="005C7A15"/>
    <w:rsid w:val="005D0630"/>
    <w:rsid w:val="005D175C"/>
    <w:rsid w:val="005D30E3"/>
    <w:rsid w:val="005D5098"/>
    <w:rsid w:val="005D517B"/>
    <w:rsid w:val="005D5D3C"/>
    <w:rsid w:val="005D79CB"/>
    <w:rsid w:val="005E0708"/>
    <w:rsid w:val="005E2A22"/>
    <w:rsid w:val="005E5534"/>
    <w:rsid w:val="005E5608"/>
    <w:rsid w:val="005E6A63"/>
    <w:rsid w:val="005F0A86"/>
    <w:rsid w:val="006045C1"/>
    <w:rsid w:val="00605DA7"/>
    <w:rsid w:val="00606338"/>
    <w:rsid w:val="00610918"/>
    <w:rsid w:val="00611836"/>
    <w:rsid w:val="00611B21"/>
    <w:rsid w:val="006125B7"/>
    <w:rsid w:val="006144DB"/>
    <w:rsid w:val="00621D10"/>
    <w:rsid w:val="006220A1"/>
    <w:rsid w:val="0062442D"/>
    <w:rsid w:val="00624D66"/>
    <w:rsid w:val="00625CD9"/>
    <w:rsid w:val="0062632A"/>
    <w:rsid w:val="006264CA"/>
    <w:rsid w:val="006273DE"/>
    <w:rsid w:val="00633361"/>
    <w:rsid w:val="00633B8F"/>
    <w:rsid w:val="006343B3"/>
    <w:rsid w:val="0063553A"/>
    <w:rsid w:val="00640A2D"/>
    <w:rsid w:val="006427A6"/>
    <w:rsid w:val="00642F2E"/>
    <w:rsid w:val="00646E2F"/>
    <w:rsid w:val="006476B1"/>
    <w:rsid w:val="006566FF"/>
    <w:rsid w:val="00656872"/>
    <w:rsid w:val="00656D15"/>
    <w:rsid w:val="00660DF6"/>
    <w:rsid w:val="00664D17"/>
    <w:rsid w:val="006707D1"/>
    <w:rsid w:val="00672800"/>
    <w:rsid w:val="00674E32"/>
    <w:rsid w:val="0067611B"/>
    <w:rsid w:val="00676708"/>
    <w:rsid w:val="00683741"/>
    <w:rsid w:val="006846C6"/>
    <w:rsid w:val="00684DBC"/>
    <w:rsid w:val="00690BB6"/>
    <w:rsid w:val="00694683"/>
    <w:rsid w:val="00696177"/>
    <w:rsid w:val="006A0D6A"/>
    <w:rsid w:val="006A137D"/>
    <w:rsid w:val="006A13D5"/>
    <w:rsid w:val="006A20E5"/>
    <w:rsid w:val="006A237A"/>
    <w:rsid w:val="006A2970"/>
    <w:rsid w:val="006A4FE5"/>
    <w:rsid w:val="006A5030"/>
    <w:rsid w:val="006A5370"/>
    <w:rsid w:val="006A622E"/>
    <w:rsid w:val="006B12C5"/>
    <w:rsid w:val="006B1FFD"/>
    <w:rsid w:val="006B2490"/>
    <w:rsid w:val="006B57A0"/>
    <w:rsid w:val="006C04C0"/>
    <w:rsid w:val="006C0D0F"/>
    <w:rsid w:val="006C524A"/>
    <w:rsid w:val="006C72E9"/>
    <w:rsid w:val="006C7379"/>
    <w:rsid w:val="006D0B8E"/>
    <w:rsid w:val="006D19BB"/>
    <w:rsid w:val="006D3F5B"/>
    <w:rsid w:val="006D4983"/>
    <w:rsid w:val="006D5FC9"/>
    <w:rsid w:val="006D761B"/>
    <w:rsid w:val="006D769D"/>
    <w:rsid w:val="006E0E59"/>
    <w:rsid w:val="006E2FBF"/>
    <w:rsid w:val="006E3C04"/>
    <w:rsid w:val="006E4A9E"/>
    <w:rsid w:val="006E7C3A"/>
    <w:rsid w:val="006F0E2D"/>
    <w:rsid w:val="006F17A7"/>
    <w:rsid w:val="006F29C2"/>
    <w:rsid w:val="006F2E14"/>
    <w:rsid w:val="006F4831"/>
    <w:rsid w:val="006F65A5"/>
    <w:rsid w:val="006F6963"/>
    <w:rsid w:val="00700C87"/>
    <w:rsid w:val="00701E4C"/>
    <w:rsid w:val="0070208F"/>
    <w:rsid w:val="007036D1"/>
    <w:rsid w:val="007055F4"/>
    <w:rsid w:val="0070615E"/>
    <w:rsid w:val="007062C3"/>
    <w:rsid w:val="00707086"/>
    <w:rsid w:val="00707574"/>
    <w:rsid w:val="00711FDA"/>
    <w:rsid w:val="007121C3"/>
    <w:rsid w:val="00714177"/>
    <w:rsid w:val="00721A19"/>
    <w:rsid w:val="00721A87"/>
    <w:rsid w:val="0072383F"/>
    <w:rsid w:val="0072444D"/>
    <w:rsid w:val="007256D1"/>
    <w:rsid w:val="007276A2"/>
    <w:rsid w:val="00730C65"/>
    <w:rsid w:val="00730DF8"/>
    <w:rsid w:val="007325BC"/>
    <w:rsid w:val="007352AD"/>
    <w:rsid w:val="00736D2A"/>
    <w:rsid w:val="00737036"/>
    <w:rsid w:val="007371F6"/>
    <w:rsid w:val="007408F8"/>
    <w:rsid w:val="00740B05"/>
    <w:rsid w:val="0074390B"/>
    <w:rsid w:val="00745001"/>
    <w:rsid w:val="007453C6"/>
    <w:rsid w:val="00747E51"/>
    <w:rsid w:val="0075512C"/>
    <w:rsid w:val="00757707"/>
    <w:rsid w:val="00757C9A"/>
    <w:rsid w:val="007608F2"/>
    <w:rsid w:val="00761650"/>
    <w:rsid w:val="00765702"/>
    <w:rsid w:val="00767A4E"/>
    <w:rsid w:val="00767B5D"/>
    <w:rsid w:val="007735C0"/>
    <w:rsid w:val="00776DB3"/>
    <w:rsid w:val="007776CB"/>
    <w:rsid w:val="007817FC"/>
    <w:rsid w:val="007930D9"/>
    <w:rsid w:val="00793726"/>
    <w:rsid w:val="0079511F"/>
    <w:rsid w:val="00795293"/>
    <w:rsid w:val="007A1353"/>
    <w:rsid w:val="007A1505"/>
    <w:rsid w:val="007A1CAE"/>
    <w:rsid w:val="007A226C"/>
    <w:rsid w:val="007A37DF"/>
    <w:rsid w:val="007A6B3F"/>
    <w:rsid w:val="007A740D"/>
    <w:rsid w:val="007A7907"/>
    <w:rsid w:val="007B04B5"/>
    <w:rsid w:val="007B0A40"/>
    <w:rsid w:val="007C0AD4"/>
    <w:rsid w:val="007C22BA"/>
    <w:rsid w:val="007C2386"/>
    <w:rsid w:val="007C2C4A"/>
    <w:rsid w:val="007C2E4C"/>
    <w:rsid w:val="007C42DF"/>
    <w:rsid w:val="007C6403"/>
    <w:rsid w:val="007D1BB7"/>
    <w:rsid w:val="007D21BE"/>
    <w:rsid w:val="007D27C3"/>
    <w:rsid w:val="007D3501"/>
    <w:rsid w:val="007D6924"/>
    <w:rsid w:val="007D7086"/>
    <w:rsid w:val="007D7491"/>
    <w:rsid w:val="007E03E9"/>
    <w:rsid w:val="007E6BD4"/>
    <w:rsid w:val="007E7488"/>
    <w:rsid w:val="007F4767"/>
    <w:rsid w:val="0080156D"/>
    <w:rsid w:val="0080163E"/>
    <w:rsid w:val="0080213F"/>
    <w:rsid w:val="00802E5B"/>
    <w:rsid w:val="00803940"/>
    <w:rsid w:val="0080632E"/>
    <w:rsid w:val="00807C6D"/>
    <w:rsid w:val="008108DF"/>
    <w:rsid w:val="00811E47"/>
    <w:rsid w:val="008144C5"/>
    <w:rsid w:val="00814C00"/>
    <w:rsid w:val="00814E6C"/>
    <w:rsid w:val="00815DFD"/>
    <w:rsid w:val="00815E2D"/>
    <w:rsid w:val="008167EE"/>
    <w:rsid w:val="00816C8A"/>
    <w:rsid w:val="00817D35"/>
    <w:rsid w:val="008239E6"/>
    <w:rsid w:val="008243BF"/>
    <w:rsid w:val="0082603D"/>
    <w:rsid w:val="00826C13"/>
    <w:rsid w:val="00827928"/>
    <w:rsid w:val="008279A9"/>
    <w:rsid w:val="00830355"/>
    <w:rsid w:val="008304FA"/>
    <w:rsid w:val="008317F3"/>
    <w:rsid w:val="00831B30"/>
    <w:rsid w:val="008328D3"/>
    <w:rsid w:val="00834DEC"/>
    <w:rsid w:val="008405B2"/>
    <w:rsid w:val="00841DE1"/>
    <w:rsid w:val="008424D9"/>
    <w:rsid w:val="00842993"/>
    <w:rsid w:val="00843CD3"/>
    <w:rsid w:val="00844816"/>
    <w:rsid w:val="008467E4"/>
    <w:rsid w:val="00846CC9"/>
    <w:rsid w:val="008474FB"/>
    <w:rsid w:val="00847D79"/>
    <w:rsid w:val="00847EF6"/>
    <w:rsid w:val="00850B81"/>
    <w:rsid w:val="00851A2B"/>
    <w:rsid w:val="0085296E"/>
    <w:rsid w:val="00853387"/>
    <w:rsid w:val="00854111"/>
    <w:rsid w:val="00857936"/>
    <w:rsid w:val="00863821"/>
    <w:rsid w:val="00863B25"/>
    <w:rsid w:val="00865E4F"/>
    <w:rsid w:val="008662FB"/>
    <w:rsid w:val="00867FC2"/>
    <w:rsid w:val="0087010C"/>
    <w:rsid w:val="008715E2"/>
    <w:rsid w:val="00871953"/>
    <w:rsid w:val="00872D21"/>
    <w:rsid w:val="00874656"/>
    <w:rsid w:val="00874FA6"/>
    <w:rsid w:val="00875350"/>
    <w:rsid w:val="00881343"/>
    <w:rsid w:val="00881A55"/>
    <w:rsid w:val="008829CA"/>
    <w:rsid w:val="00883BB5"/>
    <w:rsid w:val="0088530B"/>
    <w:rsid w:val="00894416"/>
    <w:rsid w:val="00895963"/>
    <w:rsid w:val="008959BE"/>
    <w:rsid w:val="00896CFA"/>
    <w:rsid w:val="0089772C"/>
    <w:rsid w:val="008A17DE"/>
    <w:rsid w:val="008A5923"/>
    <w:rsid w:val="008A7F1A"/>
    <w:rsid w:val="008B1AA7"/>
    <w:rsid w:val="008B4D36"/>
    <w:rsid w:val="008B4E35"/>
    <w:rsid w:val="008B6466"/>
    <w:rsid w:val="008B730A"/>
    <w:rsid w:val="008C0B45"/>
    <w:rsid w:val="008C1EB7"/>
    <w:rsid w:val="008C38C7"/>
    <w:rsid w:val="008C56CE"/>
    <w:rsid w:val="008D5037"/>
    <w:rsid w:val="008D6680"/>
    <w:rsid w:val="008D7D06"/>
    <w:rsid w:val="008E03AC"/>
    <w:rsid w:val="008E1B53"/>
    <w:rsid w:val="008E27D5"/>
    <w:rsid w:val="008E461F"/>
    <w:rsid w:val="008F4284"/>
    <w:rsid w:val="008F4CED"/>
    <w:rsid w:val="008F721C"/>
    <w:rsid w:val="009012F4"/>
    <w:rsid w:val="00901BF0"/>
    <w:rsid w:val="00901D6F"/>
    <w:rsid w:val="00901E66"/>
    <w:rsid w:val="00902254"/>
    <w:rsid w:val="009031D1"/>
    <w:rsid w:val="009053DE"/>
    <w:rsid w:val="00905659"/>
    <w:rsid w:val="00911D5C"/>
    <w:rsid w:val="00911F51"/>
    <w:rsid w:val="009124C6"/>
    <w:rsid w:val="0091305D"/>
    <w:rsid w:val="009133EE"/>
    <w:rsid w:val="009134FC"/>
    <w:rsid w:val="009138B5"/>
    <w:rsid w:val="009142BB"/>
    <w:rsid w:val="009148FA"/>
    <w:rsid w:val="009154A6"/>
    <w:rsid w:val="00916437"/>
    <w:rsid w:val="00916723"/>
    <w:rsid w:val="0091760F"/>
    <w:rsid w:val="00917964"/>
    <w:rsid w:val="00917F3B"/>
    <w:rsid w:val="00921495"/>
    <w:rsid w:val="00922482"/>
    <w:rsid w:val="0092292F"/>
    <w:rsid w:val="00926735"/>
    <w:rsid w:val="00927086"/>
    <w:rsid w:val="00932297"/>
    <w:rsid w:val="009430D9"/>
    <w:rsid w:val="009459C3"/>
    <w:rsid w:val="00946925"/>
    <w:rsid w:val="009519E3"/>
    <w:rsid w:val="00951D88"/>
    <w:rsid w:val="00951FB5"/>
    <w:rsid w:val="00951FCB"/>
    <w:rsid w:val="00953365"/>
    <w:rsid w:val="0095344D"/>
    <w:rsid w:val="009607EC"/>
    <w:rsid w:val="009613B9"/>
    <w:rsid w:val="009642BB"/>
    <w:rsid w:val="0097155C"/>
    <w:rsid w:val="0097301A"/>
    <w:rsid w:val="0097428A"/>
    <w:rsid w:val="009777C1"/>
    <w:rsid w:val="00977E62"/>
    <w:rsid w:val="00980576"/>
    <w:rsid w:val="00980965"/>
    <w:rsid w:val="00982723"/>
    <w:rsid w:val="00983DEE"/>
    <w:rsid w:val="009906F6"/>
    <w:rsid w:val="00991560"/>
    <w:rsid w:val="009916E8"/>
    <w:rsid w:val="0099581C"/>
    <w:rsid w:val="00996F67"/>
    <w:rsid w:val="009A06D0"/>
    <w:rsid w:val="009A1D3D"/>
    <w:rsid w:val="009A2406"/>
    <w:rsid w:val="009A26D3"/>
    <w:rsid w:val="009A31DF"/>
    <w:rsid w:val="009A3406"/>
    <w:rsid w:val="009A5769"/>
    <w:rsid w:val="009A5846"/>
    <w:rsid w:val="009B0069"/>
    <w:rsid w:val="009B1B2E"/>
    <w:rsid w:val="009B2432"/>
    <w:rsid w:val="009B4B14"/>
    <w:rsid w:val="009B7ABF"/>
    <w:rsid w:val="009B7E08"/>
    <w:rsid w:val="009C3D1B"/>
    <w:rsid w:val="009C3E6A"/>
    <w:rsid w:val="009C4814"/>
    <w:rsid w:val="009C5992"/>
    <w:rsid w:val="009C6ED7"/>
    <w:rsid w:val="009D03CA"/>
    <w:rsid w:val="009D0F88"/>
    <w:rsid w:val="009D415F"/>
    <w:rsid w:val="009E28F9"/>
    <w:rsid w:val="009E3092"/>
    <w:rsid w:val="009E5DA5"/>
    <w:rsid w:val="009E6125"/>
    <w:rsid w:val="009E6570"/>
    <w:rsid w:val="009E745E"/>
    <w:rsid w:val="009E74BF"/>
    <w:rsid w:val="009F0696"/>
    <w:rsid w:val="009F1141"/>
    <w:rsid w:val="009F2E55"/>
    <w:rsid w:val="009F5478"/>
    <w:rsid w:val="009F750D"/>
    <w:rsid w:val="00A0445A"/>
    <w:rsid w:val="00A05F17"/>
    <w:rsid w:val="00A060C6"/>
    <w:rsid w:val="00A12ED8"/>
    <w:rsid w:val="00A135DE"/>
    <w:rsid w:val="00A15B6C"/>
    <w:rsid w:val="00A16E0D"/>
    <w:rsid w:val="00A16ED5"/>
    <w:rsid w:val="00A21A8C"/>
    <w:rsid w:val="00A242B2"/>
    <w:rsid w:val="00A24709"/>
    <w:rsid w:val="00A26F49"/>
    <w:rsid w:val="00A27D87"/>
    <w:rsid w:val="00A303F5"/>
    <w:rsid w:val="00A306AD"/>
    <w:rsid w:val="00A315BC"/>
    <w:rsid w:val="00A31FD9"/>
    <w:rsid w:val="00A3323D"/>
    <w:rsid w:val="00A33AAE"/>
    <w:rsid w:val="00A33C2F"/>
    <w:rsid w:val="00A33C46"/>
    <w:rsid w:val="00A35959"/>
    <w:rsid w:val="00A36D00"/>
    <w:rsid w:val="00A42867"/>
    <w:rsid w:val="00A42EEF"/>
    <w:rsid w:val="00A46662"/>
    <w:rsid w:val="00A47615"/>
    <w:rsid w:val="00A47E37"/>
    <w:rsid w:val="00A50289"/>
    <w:rsid w:val="00A5071C"/>
    <w:rsid w:val="00A507AC"/>
    <w:rsid w:val="00A5119A"/>
    <w:rsid w:val="00A51F63"/>
    <w:rsid w:val="00A536AE"/>
    <w:rsid w:val="00A544B2"/>
    <w:rsid w:val="00A55987"/>
    <w:rsid w:val="00A56745"/>
    <w:rsid w:val="00A56B1C"/>
    <w:rsid w:val="00A6374F"/>
    <w:rsid w:val="00A638AA"/>
    <w:rsid w:val="00A63A0D"/>
    <w:rsid w:val="00A66A26"/>
    <w:rsid w:val="00A66E51"/>
    <w:rsid w:val="00A71A5D"/>
    <w:rsid w:val="00A761FA"/>
    <w:rsid w:val="00A773F0"/>
    <w:rsid w:val="00A7779D"/>
    <w:rsid w:val="00A80E56"/>
    <w:rsid w:val="00A82B6E"/>
    <w:rsid w:val="00A8311B"/>
    <w:rsid w:val="00A84602"/>
    <w:rsid w:val="00A87A21"/>
    <w:rsid w:val="00A87DC9"/>
    <w:rsid w:val="00A920F6"/>
    <w:rsid w:val="00A93926"/>
    <w:rsid w:val="00A96752"/>
    <w:rsid w:val="00A97F20"/>
    <w:rsid w:val="00AA179D"/>
    <w:rsid w:val="00AA2C16"/>
    <w:rsid w:val="00AA4276"/>
    <w:rsid w:val="00AA4FE3"/>
    <w:rsid w:val="00AA6D49"/>
    <w:rsid w:val="00AA6DFC"/>
    <w:rsid w:val="00AA6FF3"/>
    <w:rsid w:val="00AA7697"/>
    <w:rsid w:val="00AA79B6"/>
    <w:rsid w:val="00AB3516"/>
    <w:rsid w:val="00AB38C6"/>
    <w:rsid w:val="00AB3A3D"/>
    <w:rsid w:val="00AB7EF3"/>
    <w:rsid w:val="00AC1985"/>
    <w:rsid w:val="00AC1DBC"/>
    <w:rsid w:val="00AC2267"/>
    <w:rsid w:val="00AC7043"/>
    <w:rsid w:val="00AD1E9D"/>
    <w:rsid w:val="00AD3FD4"/>
    <w:rsid w:val="00AD59E3"/>
    <w:rsid w:val="00AD5BCF"/>
    <w:rsid w:val="00AD5CE5"/>
    <w:rsid w:val="00AE0413"/>
    <w:rsid w:val="00AE4986"/>
    <w:rsid w:val="00AE4F23"/>
    <w:rsid w:val="00AE578C"/>
    <w:rsid w:val="00AF0E0F"/>
    <w:rsid w:val="00AF231D"/>
    <w:rsid w:val="00AF2AC6"/>
    <w:rsid w:val="00AF457E"/>
    <w:rsid w:val="00AF4911"/>
    <w:rsid w:val="00AF546A"/>
    <w:rsid w:val="00AF6604"/>
    <w:rsid w:val="00B0089F"/>
    <w:rsid w:val="00B01D5E"/>
    <w:rsid w:val="00B01F02"/>
    <w:rsid w:val="00B02504"/>
    <w:rsid w:val="00B02B1C"/>
    <w:rsid w:val="00B032D3"/>
    <w:rsid w:val="00B049AA"/>
    <w:rsid w:val="00B04E8F"/>
    <w:rsid w:val="00B053CE"/>
    <w:rsid w:val="00B056F9"/>
    <w:rsid w:val="00B0606D"/>
    <w:rsid w:val="00B07460"/>
    <w:rsid w:val="00B1233D"/>
    <w:rsid w:val="00B124DE"/>
    <w:rsid w:val="00B20B30"/>
    <w:rsid w:val="00B223D5"/>
    <w:rsid w:val="00B23402"/>
    <w:rsid w:val="00B23E22"/>
    <w:rsid w:val="00B24B13"/>
    <w:rsid w:val="00B24D67"/>
    <w:rsid w:val="00B314AD"/>
    <w:rsid w:val="00B334F7"/>
    <w:rsid w:val="00B338B1"/>
    <w:rsid w:val="00B34615"/>
    <w:rsid w:val="00B37FD0"/>
    <w:rsid w:val="00B45558"/>
    <w:rsid w:val="00B46A1F"/>
    <w:rsid w:val="00B5016C"/>
    <w:rsid w:val="00B50B54"/>
    <w:rsid w:val="00B51F3B"/>
    <w:rsid w:val="00B534DB"/>
    <w:rsid w:val="00B53DCE"/>
    <w:rsid w:val="00B541B0"/>
    <w:rsid w:val="00B55AD7"/>
    <w:rsid w:val="00B57D15"/>
    <w:rsid w:val="00B624A0"/>
    <w:rsid w:val="00B64C34"/>
    <w:rsid w:val="00B64FAF"/>
    <w:rsid w:val="00B6514B"/>
    <w:rsid w:val="00B67394"/>
    <w:rsid w:val="00B70137"/>
    <w:rsid w:val="00B712FF"/>
    <w:rsid w:val="00B740AF"/>
    <w:rsid w:val="00B77737"/>
    <w:rsid w:val="00B8055D"/>
    <w:rsid w:val="00B80BE0"/>
    <w:rsid w:val="00B81590"/>
    <w:rsid w:val="00B869E0"/>
    <w:rsid w:val="00B90163"/>
    <w:rsid w:val="00B91299"/>
    <w:rsid w:val="00B92071"/>
    <w:rsid w:val="00B94380"/>
    <w:rsid w:val="00B97E8B"/>
    <w:rsid w:val="00BA0526"/>
    <w:rsid w:val="00BA1002"/>
    <w:rsid w:val="00BA1914"/>
    <w:rsid w:val="00BA6869"/>
    <w:rsid w:val="00BA6B21"/>
    <w:rsid w:val="00BA74A1"/>
    <w:rsid w:val="00BA76C3"/>
    <w:rsid w:val="00BB1798"/>
    <w:rsid w:val="00BB1F4D"/>
    <w:rsid w:val="00BB263F"/>
    <w:rsid w:val="00BB2CB7"/>
    <w:rsid w:val="00BB3EFE"/>
    <w:rsid w:val="00BB4789"/>
    <w:rsid w:val="00BB4B9D"/>
    <w:rsid w:val="00BB4CCA"/>
    <w:rsid w:val="00BB5AA7"/>
    <w:rsid w:val="00BB7DBE"/>
    <w:rsid w:val="00BC04CE"/>
    <w:rsid w:val="00BC101B"/>
    <w:rsid w:val="00BC1B0A"/>
    <w:rsid w:val="00BC1B2C"/>
    <w:rsid w:val="00BC3CD9"/>
    <w:rsid w:val="00BC6869"/>
    <w:rsid w:val="00BC75EA"/>
    <w:rsid w:val="00BD0554"/>
    <w:rsid w:val="00BD1411"/>
    <w:rsid w:val="00BD2A97"/>
    <w:rsid w:val="00BD2BCD"/>
    <w:rsid w:val="00BD3480"/>
    <w:rsid w:val="00BD374E"/>
    <w:rsid w:val="00BD3AC5"/>
    <w:rsid w:val="00BD4EB9"/>
    <w:rsid w:val="00BD54B2"/>
    <w:rsid w:val="00BD6EED"/>
    <w:rsid w:val="00BE0514"/>
    <w:rsid w:val="00BE12A6"/>
    <w:rsid w:val="00BE2DDD"/>
    <w:rsid w:val="00BF0C3B"/>
    <w:rsid w:val="00BF22DF"/>
    <w:rsid w:val="00BF2A05"/>
    <w:rsid w:val="00BF3FD8"/>
    <w:rsid w:val="00BF4B1C"/>
    <w:rsid w:val="00BF6BB5"/>
    <w:rsid w:val="00C03EC7"/>
    <w:rsid w:val="00C05C71"/>
    <w:rsid w:val="00C0796E"/>
    <w:rsid w:val="00C07BC4"/>
    <w:rsid w:val="00C12FC5"/>
    <w:rsid w:val="00C1314A"/>
    <w:rsid w:val="00C15BEA"/>
    <w:rsid w:val="00C17A6F"/>
    <w:rsid w:val="00C206C7"/>
    <w:rsid w:val="00C20C59"/>
    <w:rsid w:val="00C2233B"/>
    <w:rsid w:val="00C22AA7"/>
    <w:rsid w:val="00C238F6"/>
    <w:rsid w:val="00C23FC1"/>
    <w:rsid w:val="00C246E7"/>
    <w:rsid w:val="00C30F74"/>
    <w:rsid w:val="00C32528"/>
    <w:rsid w:val="00C32CE5"/>
    <w:rsid w:val="00C3533A"/>
    <w:rsid w:val="00C362E0"/>
    <w:rsid w:val="00C36C17"/>
    <w:rsid w:val="00C37B88"/>
    <w:rsid w:val="00C41444"/>
    <w:rsid w:val="00C43883"/>
    <w:rsid w:val="00C44EAD"/>
    <w:rsid w:val="00C46442"/>
    <w:rsid w:val="00C46B03"/>
    <w:rsid w:val="00C46EA7"/>
    <w:rsid w:val="00C47475"/>
    <w:rsid w:val="00C52BCE"/>
    <w:rsid w:val="00C61AA3"/>
    <w:rsid w:val="00C66069"/>
    <w:rsid w:val="00C662E3"/>
    <w:rsid w:val="00C739F7"/>
    <w:rsid w:val="00C763D7"/>
    <w:rsid w:val="00C8142E"/>
    <w:rsid w:val="00C8162C"/>
    <w:rsid w:val="00C85E63"/>
    <w:rsid w:val="00C86D14"/>
    <w:rsid w:val="00C8768A"/>
    <w:rsid w:val="00C8780B"/>
    <w:rsid w:val="00C90FDE"/>
    <w:rsid w:val="00C93064"/>
    <w:rsid w:val="00C95430"/>
    <w:rsid w:val="00CA0056"/>
    <w:rsid w:val="00CA0415"/>
    <w:rsid w:val="00CA0F95"/>
    <w:rsid w:val="00CB1892"/>
    <w:rsid w:val="00CB3B53"/>
    <w:rsid w:val="00CB40BC"/>
    <w:rsid w:val="00CC158A"/>
    <w:rsid w:val="00CC2861"/>
    <w:rsid w:val="00CC2928"/>
    <w:rsid w:val="00CC4320"/>
    <w:rsid w:val="00CC4FA8"/>
    <w:rsid w:val="00CC6F99"/>
    <w:rsid w:val="00CC74C8"/>
    <w:rsid w:val="00CC7CAD"/>
    <w:rsid w:val="00CD1FC8"/>
    <w:rsid w:val="00CD416A"/>
    <w:rsid w:val="00CD6E0A"/>
    <w:rsid w:val="00CE0E59"/>
    <w:rsid w:val="00CE15F6"/>
    <w:rsid w:val="00CE2E10"/>
    <w:rsid w:val="00CE3659"/>
    <w:rsid w:val="00CE5CD7"/>
    <w:rsid w:val="00CF2214"/>
    <w:rsid w:val="00CF3449"/>
    <w:rsid w:val="00CF46FB"/>
    <w:rsid w:val="00CF5CE7"/>
    <w:rsid w:val="00CF7060"/>
    <w:rsid w:val="00CF7389"/>
    <w:rsid w:val="00CF778C"/>
    <w:rsid w:val="00D0146C"/>
    <w:rsid w:val="00D02652"/>
    <w:rsid w:val="00D03944"/>
    <w:rsid w:val="00D07FD0"/>
    <w:rsid w:val="00D10CB4"/>
    <w:rsid w:val="00D12048"/>
    <w:rsid w:val="00D158F9"/>
    <w:rsid w:val="00D17623"/>
    <w:rsid w:val="00D17F59"/>
    <w:rsid w:val="00D20F8B"/>
    <w:rsid w:val="00D2126B"/>
    <w:rsid w:val="00D274E0"/>
    <w:rsid w:val="00D30D77"/>
    <w:rsid w:val="00D314B1"/>
    <w:rsid w:val="00D3436D"/>
    <w:rsid w:val="00D3682A"/>
    <w:rsid w:val="00D40495"/>
    <w:rsid w:val="00D417D0"/>
    <w:rsid w:val="00D43533"/>
    <w:rsid w:val="00D435FB"/>
    <w:rsid w:val="00D500B3"/>
    <w:rsid w:val="00D507B9"/>
    <w:rsid w:val="00D51136"/>
    <w:rsid w:val="00D522CC"/>
    <w:rsid w:val="00D535C7"/>
    <w:rsid w:val="00D54A1E"/>
    <w:rsid w:val="00D55331"/>
    <w:rsid w:val="00D603FB"/>
    <w:rsid w:val="00D61F83"/>
    <w:rsid w:val="00D63D2E"/>
    <w:rsid w:val="00D64985"/>
    <w:rsid w:val="00D64CE4"/>
    <w:rsid w:val="00D64FE8"/>
    <w:rsid w:val="00D6697E"/>
    <w:rsid w:val="00D71A5C"/>
    <w:rsid w:val="00D71AFE"/>
    <w:rsid w:val="00D73A9A"/>
    <w:rsid w:val="00D74BED"/>
    <w:rsid w:val="00D74CE0"/>
    <w:rsid w:val="00D82E92"/>
    <w:rsid w:val="00D85DEE"/>
    <w:rsid w:val="00D869EC"/>
    <w:rsid w:val="00D9076E"/>
    <w:rsid w:val="00D91475"/>
    <w:rsid w:val="00D930A6"/>
    <w:rsid w:val="00D931BE"/>
    <w:rsid w:val="00D969D1"/>
    <w:rsid w:val="00D97C09"/>
    <w:rsid w:val="00DA412B"/>
    <w:rsid w:val="00DA61F7"/>
    <w:rsid w:val="00DA6564"/>
    <w:rsid w:val="00DB0981"/>
    <w:rsid w:val="00DB0C2C"/>
    <w:rsid w:val="00DB4B62"/>
    <w:rsid w:val="00DB5AC3"/>
    <w:rsid w:val="00DB5CDF"/>
    <w:rsid w:val="00DB5DFB"/>
    <w:rsid w:val="00DB5F6B"/>
    <w:rsid w:val="00DB6209"/>
    <w:rsid w:val="00DC1D99"/>
    <w:rsid w:val="00DC2226"/>
    <w:rsid w:val="00DC3426"/>
    <w:rsid w:val="00DC448D"/>
    <w:rsid w:val="00DD2066"/>
    <w:rsid w:val="00DD40E4"/>
    <w:rsid w:val="00DD4A2A"/>
    <w:rsid w:val="00DD73B8"/>
    <w:rsid w:val="00DD7A9D"/>
    <w:rsid w:val="00DD7BBE"/>
    <w:rsid w:val="00DE1AA8"/>
    <w:rsid w:val="00DE234B"/>
    <w:rsid w:val="00DE2E7A"/>
    <w:rsid w:val="00DE64C3"/>
    <w:rsid w:val="00DE64D9"/>
    <w:rsid w:val="00DF2D9C"/>
    <w:rsid w:val="00DF3FF4"/>
    <w:rsid w:val="00DF47D8"/>
    <w:rsid w:val="00DF5100"/>
    <w:rsid w:val="00DF6B69"/>
    <w:rsid w:val="00E0189A"/>
    <w:rsid w:val="00E022AA"/>
    <w:rsid w:val="00E03D46"/>
    <w:rsid w:val="00E04E53"/>
    <w:rsid w:val="00E068AE"/>
    <w:rsid w:val="00E1136F"/>
    <w:rsid w:val="00E118A6"/>
    <w:rsid w:val="00E124F9"/>
    <w:rsid w:val="00E16773"/>
    <w:rsid w:val="00E17356"/>
    <w:rsid w:val="00E17DAC"/>
    <w:rsid w:val="00E232D1"/>
    <w:rsid w:val="00E23337"/>
    <w:rsid w:val="00E25EF6"/>
    <w:rsid w:val="00E313EB"/>
    <w:rsid w:val="00E31800"/>
    <w:rsid w:val="00E31D64"/>
    <w:rsid w:val="00E31D87"/>
    <w:rsid w:val="00E3248A"/>
    <w:rsid w:val="00E32CA5"/>
    <w:rsid w:val="00E332BD"/>
    <w:rsid w:val="00E36C99"/>
    <w:rsid w:val="00E4038C"/>
    <w:rsid w:val="00E408FA"/>
    <w:rsid w:val="00E40A3C"/>
    <w:rsid w:val="00E433AA"/>
    <w:rsid w:val="00E448C6"/>
    <w:rsid w:val="00E44A13"/>
    <w:rsid w:val="00E474DF"/>
    <w:rsid w:val="00E477C4"/>
    <w:rsid w:val="00E47833"/>
    <w:rsid w:val="00E57148"/>
    <w:rsid w:val="00E602A9"/>
    <w:rsid w:val="00E603C9"/>
    <w:rsid w:val="00E65E77"/>
    <w:rsid w:val="00E66F74"/>
    <w:rsid w:val="00E67B0F"/>
    <w:rsid w:val="00E707FE"/>
    <w:rsid w:val="00E70833"/>
    <w:rsid w:val="00E7162B"/>
    <w:rsid w:val="00E71E87"/>
    <w:rsid w:val="00E73FA1"/>
    <w:rsid w:val="00E7445C"/>
    <w:rsid w:val="00E80D87"/>
    <w:rsid w:val="00E81BAB"/>
    <w:rsid w:val="00E822B8"/>
    <w:rsid w:val="00E82BBA"/>
    <w:rsid w:val="00E84C89"/>
    <w:rsid w:val="00E85C80"/>
    <w:rsid w:val="00E86749"/>
    <w:rsid w:val="00E877F6"/>
    <w:rsid w:val="00E87838"/>
    <w:rsid w:val="00E879A9"/>
    <w:rsid w:val="00E90DE9"/>
    <w:rsid w:val="00E91E0D"/>
    <w:rsid w:val="00E938EF"/>
    <w:rsid w:val="00E96008"/>
    <w:rsid w:val="00E97155"/>
    <w:rsid w:val="00E9772D"/>
    <w:rsid w:val="00EA10C1"/>
    <w:rsid w:val="00EA2BB4"/>
    <w:rsid w:val="00EA641C"/>
    <w:rsid w:val="00EA6CF4"/>
    <w:rsid w:val="00EA74A4"/>
    <w:rsid w:val="00EA78E7"/>
    <w:rsid w:val="00EA7DC9"/>
    <w:rsid w:val="00EB10EE"/>
    <w:rsid w:val="00EB14F7"/>
    <w:rsid w:val="00EB1E75"/>
    <w:rsid w:val="00EB760A"/>
    <w:rsid w:val="00EC1CD7"/>
    <w:rsid w:val="00EC437A"/>
    <w:rsid w:val="00EC4A49"/>
    <w:rsid w:val="00EC544A"/>
    <w:rsid w:val="00EC6000"/>
    <w:rsid w:val="00EC6151"/>
    <w:rsid w:val="00EC7BB9"/>
    <w:rsid w:val="00ED0181"/>
    <w:rsid w:val="00ED0BA6"/>
    <w:rsid w:val="00ED21EF"/>
    <w:rsid w:val="00ED2437"/>
    <w:rsid w:val="00ED2E6F"/>
    <w:rsid w:val="00ED5E0D"/>
    <w:rsid w:val="00ED5F0C"/>
    <w:rsid w:val="00EE053C"/>
    <w:rsid w:val="00EE3907"/>
    <w:rsid w:val="00EE3E99"/>
    <w:rsid w:val="00EE4AD3"/>
    <w:rsid w:val="00EE5391"/>
    <w:rsid w:val="00EE7193"/>
    <w:rsid w:val="00EE7967"/>
    <w:rsid w:val="00EE7982"/>
    <w:rsid w:val="00EF1811"/>
    <w:rsid w:val="00EF1E22"/>
    <w:rsid w:val="00EF228E"/>
    <w:rsid w:val="00EF3BCC"/>
    <w:rsid w:val="00EF591B"/>
    <w:rsid w:val="00EF6491"/>
    <w:rsid w:val="00EF7A2A"/>
    <w:rsid w:val="00EF7C95"/>
    <w:rsid w:val="00F01937"/>
    <w:rsid w:val="00F01B0E"/>
    <w:rsid w:val="00F01F59"/>
    <w:rsid w:val="00F04BC4"/>
    <w:rsid w:val="00F06196"/>
    <w:rsid w:val="00F068B7"/>
    <w:rsid w:val="00F07431"/>
    <w:rsid w:val="00F1017F"/>
    <w:rsid w:val="00F1098E"/>
    <w:rsid w:val="00F11A9A"/>
    <w:rsid w:val="00F13F70"/>
    <w:rsid w:val="00F17298"/>
    <w:rsid w:val="00F211A4"/>
    <w:rsid w:val="00F24705"/>
    <w:rsid w:val="00F27F64"/>
    <w:rsid w:val="00F330E9"/>
    <w:rsid w:val="00F332C8"/>
    <w:rsid w:val="00F355CB"/>
    <w:rsid w:val="00F360BF"/>
    <w:rsid w:val="00F368AF"/>
    <w:rsid w:val="00F41CE9"/>
    <w:rsid w:val="00F44AD7"/>
    <w:rsid w:val="00F45BC5"/>
    <w:rsid w:val="00F468ED"/>
    <w:rsid w:val="00F472FE"/>
    <w:rsid w:val="00F4761A"/>
    <w:rsid w:val="00F47E44"/>
    <w:rsid w:val="00F47E72"/>
    <w:rsid w:val="00F47FB8"/>
    <w:rsid w:val="00F518F5"/>
    <w:rsid w:val="00F52C1E"/>
    <w:rsid w:val="00F5455F"/>
    <w:rsid w:val="00F555F3"/>
    <w:rsid w:val="00F556D2"/>
    <w:rsid w:val="00F55843"/>
    <w:rsid w:val="00F56740"/>
    <w:rsid w:val="00F569B9"/>
    <w:rsid w:val="00F57E1E"/>
    <w:rsid w:val="00F60804"/>
    <w:rsid w:val="00F61A25"/>
    <w:rsid w:val="00F61F33"/>
    <w:rsid w:val="00F64759"/>
    <w:rsid w:val="00F65621"/>
    <w:rsid w:val="00F656A6"/>
    <w:rsid w:val="00F7545E"/>
    <w:rsid w:val="00F758A4"/>
    <w:rsid w:val="00F75E45"/>
    <w:rsid w:val="00F774BC"/>
    <w:rsid w:val="00F778FF"/>
    <w:rsid w:val="00F807A9"/>
    <w:rsid w:val="00F82F14"/>
    <w:rsid w:val="00F830C2"/>
    <w:rsid w:val="00F8678E"/>
    <w:rsid w:val="00F901D6"/>
    <w:rsid w:val="00F90E00"/>
    <w:rsid w:val="00F92A4F"/>
    <w:rsid w:val="00F9335F"/>
    <w:rsid w:val="00F948A7"/>
    <w:rsid w:val="00F95898"/>
    <w:rsid w:val="00F95A7B"/>
    <w:rsid w:val="00F95E3A"/>
    <w:rsid w:val="00F96BD9"/>
    <w:rsid w:val="00FA15C4"/>
    <w:rsid w:val="00FA2F0E"/>
    <w:rsid w:val="00FA7532"/>
    <w:rsid w:val="00FA79DC"/>
    <w:rsid w:val="00FA7FB2"/>
    <w:rsid w:val="00FB50DC"/>
    <w:rsid w:val="00FB5D51"/>
    <w:rsid w:val="00FB6A74"/>
    <w:rsid w:val="00FC04A7"/>
    <w:rsid w:val="00FC04D5"/>
    <w:rsid w:val="00FC0F6E"/>
    <w:rsid w:val="00FC4377"/>
    <w:rsid w:val="00FC626B"/>
    <w:rsid w:val="00FD262F"/>
    <w:rsid w:val="00FD47F8"/>
    <w:rsid w:val="00FD4EB6"/>
    <w:rsid w:val="00FD54DE"/>
    <w:rsid w:val="00FE2DC8"/>
    <w:rsid w:val="00FE3126"/>
    <w:rsid w:val="00FE50B4"/>
    <w:rsid w:val="00FE526D"/>
    <w:rsid w:val="00FE7BC4"/>
    <w:rsid w:val="00FF08A6"/>
    <w:rsid w:val="00FF1270"/>
    <w:rsid w:val="00FF2957"/>
    <w:rsid w:val="00FF558F"/>
    <w:rsid w:val="00FF5959"/>
    <w:rsid w:val="00FF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EA641C"/>
    <w:pPr>
      <w:keepNext/>
      <w:widowControl/>
      <w:jc w:val="center"/>
      <w:outlineLvl w:val="8"/>
    </w:pPr>
    <w:rPr>
      <w:rFonts w:ascii="Arial" w:hAnsi="Arial" w:cs="Arial"/>
      <w:b/>
      <w:bCs/>
      <w:cap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EA641C"/>
    <w:rPr>
      <w:rFonts w:ascii="Arial" w:eastAsia="Times New Roman" w:hAnsi="Arial" w:cs="Arial"/>
      <w:b/>
      <w:bCs/>
      <w:caps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EA641C"/>
    <w:rPr>
      <w:color w:val="0000FF"/>
      <w:u w:val="single"/>
    </w:rPr>
  </w:style>
  <w:style w:type="paragraph" w:styleId="a4">
    <w:name w:val="Date"/>
    <w:basedOn w:val="a"/>
    <w:next w:val="a"/>
    <w:link w:val="a5"/>
    <w:semiHidden/>
    <w:unhideWhenUsed/>
    <w:rsid w:val="00EA641C"/>
    <w:pPr>
      <w:widowControl/>
    </w:pPr>
    <w:rPr>
      <w:sz w:val="26"/>
      <w:szCs w:val="26"/>
    </w:rPr>
  </w:style>
  <w:style w:type="character" w:customStyle="1" w:styleId="a5">
    <w:name w:val="Дата Знак"/>
    <w:basedOn w:val="a0"/>
    <w:link w:val="a4"/>
    <w:semiHidden/>
    <w:rsid w:val="00EA641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3">
    <w:name w:val="заголовок 3"/>
    <w:basedOn w:val="a"/>
    <w:next w:val="a"/>
    <w:rsid w:val="00EA641C"/>
    <w:pPr>
      <w:keepNext/>
      <w:widowControl/>
      <w:spacing w:before="240" w:after="60"/>
    </w:pPr>
    <w:rPr>
      <w:rFonts w:ascii="Arial" w:hAnsi="Arial" w:cs="Arial"/>
      <w:szCs w:val="24"/>
    </w:rPr>
  </w:style>
  <w:style w:type="paragraph" w:customStyle="1" w:styleId="7">
    <w:name w:val="заголовок 7"/>
    <w:basedOn w:val="a"/>
    <w:next w:val="a"/>
    <w:rsid w:val="00EA641C"/>
    <w:pPr>
      <w:widowControl/>
      <w:spacing w:before="240" w:after="6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D0F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0F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4">
    <w:name w:val="Style4"/>
    <w:basedOn w:val="a"/>
    <w:rsid w:val="0087010C"/>
    <w:pPr>
      <w:suppressAutoHyphens/>
      <w:autoSpaceDE/>
      <w:autoSpaceDN/>
      <w:spacing w:line="316" w:lineRule="exact"/>
      <w:jc w:val="both"/>
    </w:pPr>
    <w:rPr>
      <w:rFonts w:eastAsia="Lucida Sans Unicode" w:cs="Tahoma"/>
      <w:color w:val="000000"/>
      <w:sz w:val="24"/>
      <w:szCs w:val="24"/>
      <w:lang w:eastAsia="en-US" w:bidi="en-US"/>
    </w:rPr>
  </w:style>
  <w:style w:type="paragraph" w:customStyle="1" w:styleId="ConsPlusNormal">
    <w:name w:val="ConsPlusNormal"/>
    <w:rsid w:val="007A1CA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D55331"/>
    <w:pPr>
      <w:ind w:left="720"/>
      <w:contextualSpacing/>
    </w:pPr>
  </w:style>
  <w:style w:type="table" w:styleId="a9">
    <w:name w:val="Table Grid"/>
    <w:basedOn w:val="a1"/>
    <w:uiPriority w:val="59"/>
    <w:rsid w:val="00597D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rsid w:val="00BA74A1"/>
    <w:pPr>
      <w:widowControl/>
      <w:suppressAutoHyphens/>
      <w:autoSpaceDE/>
      <w:autoSpaceDN/>
      <w:spacing w:before="60" w:after="60"/>
    </w:pPr>
    <w:rPr>
      <w:rFonts w:ascii="Arial" w:hAnsi="Arial" w:cs="Arial"/>
      <w:color w:val="332E2D"/>
      <w:spacing w:val="2"/>
      <w:sz w:val="24"/>
      <w:szCs w:val="24"/>
      <w:lang w:eastAsia="ar-SA"/>
    </w:rPr>
  </w:style>
  <w:style w:type="paragraph" w:customStyle="1" w:styleId="ConsPlusNonformat">
    <w:name w:val="ConsPlusNonformat"/>
    <w:basedOn w:val="a"/>
    <w:next w:val="ConsPlusNormal"/>
    <w:uiPriority w:val="99"/>
    <w:rsid w:val="00BA74A1"/>
    <w:pPr>
      <w:widowControl/>
      <w:suppressAutoHyphens/>
      <w:autoSpaceDN/>
    </w:pPr>
    <w:rPr>
      <w:rFonts w:ascii="Courier New" w:eastAsia="Courier New" w:hAnsi="Courier New"/>
    </w:rPr>
  </w:style>
  <w:style w:type="paragraph" w:customStyle="1" w:styleId="ab">
    <w:name w:val="Содержимое таблицы"/>
    <w:basedOn w:val="a"/>
    <w:qFormat/>
    <w:rsid w:val="00BA74A1"/>
    <w:pPr>
      <w:widowControl/>
      <w:suppressLineNumbers/>
      <w:suppressAutoHyphens/>
      <w:autoSpaceDE/>
      <w:autoSpaceDN/>
    </w:pPr>
    <w:rPr>
      <w:sz w:val="24"/>
      <w:szCs w:val="24"/>
      <w:lang w:eastAsia="ar-SA"/>
    </w:rPr>
  </w:style>
  <w:style w:type="character" w:customStyle="1" w:styleId="button-search">
    <w:name w:val="button-search"/>
    <w:rsid w:val="00847D79"/>
  </w:style>
  <w:style w:type="paragraph" w:customStyle="1" w:styleId="Default">
    <w:name w:val="Default"/>
    <w:qFormat/>
    <w:rsid w:val="00B912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No Spacing"/>
    <w:uiPriority w:val="1"/>
    <w:qFormat/>
    <w:rsid w:val="00B91299"/>
    <w:pPr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character" w:customStyle="1" w:styleId="WW-Absatz-Standardschriftart11">
    <w:name w:val="WW-Absatz-Standardschriftart11"/>
    <w:rsid w:val="00AF6604"/>
  </w:style>
  <w:style w:type="character" w:customStyle="1" w:styleId="FontStyle12">
    <w:name w:val="Font Style12"/>
    <w:rsid w:val="00EC6151"/>
    <w:rPr>
      <w:rFonts w:ascii="Times New Roman" w:hAnsi="Times New Roman" w:cs="Times New Roman" w:hint="default"/>
      <w:sz w:val="26"/>
      <w:szCs w:val="26"/>
    </w:rPr>
  </w:style>
  <w:style w:type="paragraph" w:styleId="ad">
    <w:name w:val="Body Text"/>
    <w:basedOn w:val="a"/>
    <w:link w:val="ae"/>
    <w:rsid w:val="002C1F25"/>
    <w:pPr>
      <w:overflowPunct w:val="0"/>
      <w:autoSpaceDE/>
      <w:autoSpaceDN/>
      <w:jc w:val="both"/>
    </w:pPr>
    <w:rPr>
      <w:rFonts w:ascii="PT Astra Serif" w:eastAsia="Source Han Sans CN Regular" w:hAnsi="PT Astra Serif" w:cs="Lohit Devanagari"/>
      <w:color w:val="00000A"/>
      <w:sz w:val="28"/>
      <w:szCs w:val="24"/>
      <w:lang w:bidi="ru-RU"/>
    </w:rPr>
  </w:style>
  <w:style w:type="character" w:customStyle="1" w:styleId="ae">
    <w:name w:val="Основной текст Знак"/>
    <w:basedOn w:val="a0"/>
    <w:link w:val="ad"/>
    <w:rsid w:val="002C1F25"/>
    <w:rPr>
      <w:rFonts w:ascii="PT Astra Serif" w:eastAsia="Source Han Sans CN Regular" w:hAnsi="PT Astra Serif" w:cs="Lohit Devanagari"/>
      <w:color w:val="00000A"/>
      <w:sz w:val="28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EA641C"/>
    <w:pPr>
      <w:keepNext/>
      <w:widowControl/>
      <w:jc w:val="center"/>
      <w:outlineLvl w:val="8"/>
    </w:pPr>
    <w:rPr>
      <w:rFonts w:ascii="Arial" w:hAnsi="Arial" w:cs="Arial"/>
      <w:b/>
      <w:bCs/>
      <w:cap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EA641C"/>
    <w:rPr>
      <w:rFonts w:ascii="Arial" w:eastAsia="Times New Roman" w:hAnsi="Arial" w:cs="Arial"/>
      <w:b/>
      <w:bCs/>
      <w:caps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EA641C"/>
    <w:rPr>
      <w:color w:val="0000FF"/>
      <w:u w:val="single"/>
    </w:rPr>
  </w:style>
  <w:style w:type="paragraph" w:styleId="a4">
    <w:name w:val="Date"/>
    <w:basedOn w:val="a"/>
    <w:next w:val="a"/>
    <w:link w:val="a5"/>
    <w:semiHidden/>
    <w:unhideWhenUsed/>
    <w:rsid w:val="00EA641C"/>
    <w:pPr>
      <w:widowControl/>
    </w:pPr>
    <w:rPr>
      <w:sz w:val="26"/>
      <w:szCs w:val="26"/>
    </w:rPr>
  </w:style>
  <w:style w:type="character" w:customStyle="1" w:styleId="a5">
    <w:name w:val="Дата Знак"/>
    <w:basedOn w:val="a0"/>
    <w:link w:val="a4"/>
    <w:semiHidden/>
    <w:rsid w:val="00EA641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3">
    <w:name w:val="заголовок 3"/>
    <w:basedOn w:val="a"/>
    <w:next w:val="a"/>
    <w:rsid w:val="00EA641C"/>
    <w:pPr>
      <w:keepNext/>
      <w:widowControl/>
      <w:spacing w:before="240" w:after="60"/>
    </w:pPr>
    <w:rPr>
      <w:rFonts w:ascii="Arial" w:hAnsi="Arial" w:cs="Arial"/>
      <w:szCs w:val="24"/>
    </w:rPr>
  </w:style>
  <w:style w:type="paragraph" w:customStyle="1" w:styleId="7">
    <w:name w:val="заголовок 7"/>
    <w:basedOn w:val="a"/>
    <w:next w:val="a"/>
    <w:rsid w:val="00EA641C"/>
    <w:pPr>
      <w:widowControl/>
      <w:spacing w:before="240" w:after="6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D0F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0F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4">
    <w:name w:val="Style4"/>
    <w:basedOn w:val="a"/>
    <w:rsid w:val="0087010C"/>
    <w:pPr>
      <w:suppressAutoHyphens/>
      <w:autoSpaceDE/>
      <w:autoSpaceDN/>
      <w:spacing w:line="316" w:lineRule="exact"/>
      <w:jc w:val="both"/>
    </w:pPr>
    <w:rPr>
      <w:rFonts w:eastAsia="Lucida Sans Unicode" w:cs="Tahoma"/>
      <w:color w:val="000000"/>
      <w:sz w:val="24"/>
      <w:szCs w:val="24"/>
      <w:lang w:eastAsia="en-US" w:bidi="en-US"/>
    </w:rPr>
  </w:style>
  <w:style w:type="paragraph" w:customStyle="1" w:styleId="ConsPlusNormal">
    <w:name w:val="ConsPlusNormal"/>
    <w:rsid w:val="007A1CA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D55331"/>
    <w:pPr>
      <w:ind w:left="720"/>
      <w:contextualSpacing/>
    </w:pPr>
  </w:style>
  <w:style w:type="table" w:styleId="a9">
    <w:name w:val="Table Grid"/>
    <w:basedOn w:val="a1"/>
    <w:uiPriority w:val="59"/>
    <w:rsid w:val="00597D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rsid w:val="00BA74A1"/>
    <w:pPr>
      <w:widowControl/>
      <w:suppressAutoHyphens/>
      <w:autoSpaceDE/>
      <w:autoSpaceDN/>
      <w:spacing w:before="60" w:after="60"/>
    </w:pPr>
    <w:rPr>
      <w:rFonts w:ascii="Arial" w:hAnsi="Arial" w:cs="Arial"/>
      <w:color w:val="332E2D"/>
      <w:spacing w:val="2"/>
      <w:sz w:val="24"/>
      <w:szCs w:val="24"/>
      <w:lang w:eastAsia="ar-SA"/>
    </w:rPr>
  </w:style>
  <w:style w:type="paragraph" w:customStyle="1" w:styleId="ConsPlusNonformat">
    <w:name w:val="ConsPlusNonformat"/>
    <w:basedOn w:val="a"/>
    <w:next w:val="ConsPlusNormal"/>
    <w:uiPriority w:val="99"/>
    <w:rsid w:val="00BA74A1"/>
    <w:pPr>
      <w:widowControl/>
      <w:suppressAutoHyphens/>
      <w:autoSpaceDN/>
    </w:pPr>
    <w:rPr>
      <w:rFonts w:ascii="Courier New" w:eastAsia="Courier New" w:hAnsi="Courier New"/>
    </w:rPr>
  </w:style>
  <w:style w:type="paragraph" w:customStyle="1" w:styleId="ab">
    <w:name w:val="Содержимое таблицы"/>
    <w:basedOn w:val="a"/>
    <w:qFormat/>
    <w:rsid w:val="00BA74A1"/>
    <w:pPr>
      <w:widowControl/>
      <w:suppressLineNumbers/>
      <w:suppressAutoHyphens/>
      <w:autoSpaceDE/>
      <w:autoSpaceDN/>
    </w:pPr>
    <w:rPr>
      <w:sz w:val="24"/>
      <w:szCs w:val="24"/>
      <w:lang w:eastAsia="ar-SA"/>
    </w:rPr>
  </w:style>
  <w:style w:type="character" w:customStyle="1" w:styleId="button-search">
    <w:name w:val="button-search"/>
    <w:rsid w:val="00847D79"/>
  </w:style>
  <w:style w:type="paragraph" w:customStyle="1" w:styleId="Default">
    <w:name w:val="Default"/>
    <w:qFormat/>
    <w:rsid w:val="00B912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No Spacing"/>
    <w:uiPriority w:val="1"/>
    <w:qFormat/>
    <w:rsid w:val="00B91299"/>
    <w:pPr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character" w:customStyle="1" w:styleId="WW-Absatz-Standardschriftart11">
    <w:name w:val="WW-Absatz-Standardschriftart11"/>
    <w:rsid w:val="00AF6604"/>
  </w:style>
  <w:style w:type="character" w:customStyle="1" w:styleId="FontStyle12">
    <w:name w:val="Font Style12"/>
    <w:rsid w:val="00EC6151"/>
    <w:rPr>
      <w:rFonts w:ascii="Times New Roman" w:hAnsi="Times New Roman" w:cs="Times New Roman" w:hint="default"/>
      <w:sz w:val="26"/>
      <w:szCs w:val="26"/>
    </w:rPr>
  </w:style>
  <w:style w:type="paragraph" w:styleId="ad">
    <w:name w:val="Body Text"/>
    <w:basedOn w:val="a"/>
    <w:link w:val="ae"/>
    <w:rsid w:val="002C1F25"/>
    <w:pPr>
      <w:overflowPunct w:val="0"/>
      <w:autoSpaceDE/>
      <w:autoSpaceDN/>
      <w:jc w:val="both"/>
    </w:pPr>
    <w:rPr>
      <w:rFonts w:ascii="PT Astra Serif" w:eastAsia="Source Han Sans CN Regular" w:hAnsi="PT Astra Serif" w:cs="Lohit Devanagari"/>
      <w:color w:val="00000A"/>
      <w:sz w:val="28"/>
      <w:szCs w:val="24"/>
      <w:lang w:bidi="ru-RU"/>
    </w:rPr>
  </w:style>
  <w:style w:type="character" w:customStyle="1" w:styleId="ae">
    <w:name w:val="Основной текст Знак"/>
    <w:basedOn w:val="a0"/>
    <w:link w:val="ad"/>
    <w:rsid w:val="002C1F25"/>
    <w:rPr>
      <w:rFonts w:ascii="PT Astra Serif" w:eastAsia="Source Han Sans CN Regular" w:hAnsi="PT Astra Serif" w:cs="Lohit Devanagari"/>
      <w:color w:val="00000A"/>
      <w:sz w:val="28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8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656F0-C44A-457F-BA86-B91C83621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2131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культуры Ивановской области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Federal1</dc:creator>
  <cp:keywords/>
  <dc:description/>
  <cp:lastModifiedBy>Pam5</cp:lastModifiedBy>
  <cp:revision>114</cp:revision>
  <cp:lastPrinted>2023-05-11T13:51:00Z</cp:lastPrinted>
  <dcterms:created xsi:type="dcterms:W3CDTF">2016-04-20T09:24:00Z</dcterms:created>
  <dcterms:modified xsi:type="dcterms:W3CDTF">2023-05-29T09:55:00Z</dcterms:modified>
</cp:coreProperties>
</file>