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A" w:rsidRPr="00BB35AF" w:rsidRDefault="008F7D64" w:rsidP="00F1240A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inline distT="0" distB="0" distL="0" distR="0" wp14:anchorId="482534CA" wp14:editId="5666F50F">
            <wp:extent cx="922655" cy="69151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0A" w:rsidRDefault="00F1240A" w:rsidP="00F1240A">
      <w:pPr>
        <w:jc w:val="center"/>
        <w:rPr>
          <w:b/>
          <w:sz w:val="32"/>
          <w:szCs w:val="32"/>
        </w:rPr>
      </w:pPr>
    </w:p>
    <w:p w:rsidR="00F1240A" w:rsidRDefault="00F1240A" w:rsidP="00F1240A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F1240A" w:rsidRPr="00FA42FA" w:rsidRDefault="00F1240A" w:rsidP="00F1240A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tbl>
      <w:tblPr>
        <w:tblW w:w="10142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5139"/>
        <w:gridCol w:w="5003"/>
      </w:tblGrid>
      <w:tr w:rsidR="00F1240A" w:rsidRPr="0062181A" w:rsidTr="008F7D64">
        <w:trPr>
          <w:trHeight w:val="132"/>
        </w:trPr>
        <w:tc>
          <w:tcPr>
            <w:tcW w:w="5139" w:type="dxa"/>
          </w:tcPr>
          <w:p w:rsidR="00F1240A" w:rsidRPr="00BE5D38" w:rsidRDefault="00F1240A" w:rsidP="00221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</w:tcPr>
          <w:p w:rsidR="00F1240A" w:rsidRPr="0062181A" w:rsidRDefault="00F1240A" w:rsidP="002216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1240A" w:rsidRPr="00090760" w:rsidRDefault="00F1240A" w:rsidP="00F1240A">
      <w:pPr>
        <w:widowControl/>
        <w:jc w:val="center"/>
        <w:rPr>
          <w:b/>
          <w:spacing w:val="80"/>
          <w:sz w:val="30"/>
          <w:szCs w:val="30"/>
        </w:rPr>
      </w:pPr>
    </w:p>
    <w:p w:rsidR="00F1240A" w:rsidRPr="00BB35AF" w:rsidRDefault="00F1240A" w:rsidP="00F1240A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F1240A" w:rsidRPr="00090760" w:rsidRDefault="00F1240A" w:rsidP="00F1240A">
      <w:pPr>
        <w:widowControl/>
        <w:jc w:val="center"/>
        <w:rPr>
          <w:b/>
          <w:spacing w:val="80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746"/>
      </w:tblGrid>
      <w:tr w:rsidR="00F1240A" w:rsidRPr="00BB35AF" w:rsidTr="008F7D64">
        <w:tc>
          <w:tcPr>
            <w:tcW w:w="3284" w:type="dxa"/>
            <w:shd w:val="clear" w:color="auto" w:fill="auto"/>
          </w:tcPr>
          <w:p w:rsidR="00F1240A" w:rsidRPr="00BB35AF" w:rsidRDefault="00F1240A" w:rsidP="001C5A6B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«____»__</w:t>
            </w:r>
            <w:r w:rsidR="002A154C" w:rsidRPr="00BB35AF">
              <w:rPr>
                <w:sz w:val="28"/>
                <w:szCs w:val="28"/>
              </w:rPr>
              <w:t>____</w:t>
            </w:r>
            <w:r w:rsidRPr="00BB35AF">
              <w:rPr>
                <w:sz w:val="28"/>
                <w:szCs w:val="28"/>
              </w:rPr>
              <w:t>__20</w:t>
            </w:r>
            <w:r w:rsidR="001C5A6B">
              <w:rPr>
                <w:sz w:val="28"/>
                <w:szCs w:val="28"/>
              </w:rPr>
              <w:t>22</w:t>
            </w:r>
          </w:p>
        </w:tc>
        <w:tc>
          <w:tcPr>
            <w:tcW w:w="3284" w:type="dxa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746" w:type="dxa"/>
            <w:shd w:val="clear" w:color="auto" w:fill="auto"/>
          </w:tcPr>
          <w:p w:rsidR="00F1240A" w:rsidRPr="00BB35AF" w:rsidRDefault="00F1240A" w:rsidP="008F7D64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№_______</w:t>
            </w:r>
            <w:r w:rsidR="008F7D64" w:rsidRPr="00BB35AF">
              <w:rPr>
                <w:sz w:val="26"/>
              </w:rPr>
              <w:t>_</w:t>
            </w:r>
            <w:r w:rsidRPr="00BB35AF">
              <w:rPr>
                <w:sz w:val="26"/>
              </w:rPr>
              <w:t>_</w:t>
            </w:r>
          </w:p>
        </w:tc>
      </w:tr>
    </w:tbl>
    <w:p w:rsidR="00F1240A" w:rsidRPr="00DC3F28" w:rsidRDefault="00F1240A" w:rsidP="004B2F3E">
      <w:pPr>
        <w:widowControl/>
        <w:ind w:left="1276" w:right="565" w:firstLine="142"/>
        <w:jc w:val="center"/>
        <w:rPr>
          <w:b/>
          <w:sz w:val="28"/>
          <w:szCs w:val="28"/>
        </w:rPr>
      </w:pPr>
      <w:bookmarkStart w:id="0" w:name="_GoBack"/>
      <w:r w:rsidRPr="00DC3F28">
        <w:rPr>
          <w:b/>
          <w:sz w:val="28"/>
          <w:szCs w:val="28"/>
        </w:rPr>
        <w:t xml:space="preserve">О </w:t>
      </w:r>
      <w:r w:rsidR="00090760">
        <w:rPr>
          <w:b/>
          <w:sz w:val="28"/>
          <w:szCs w:val="28"/>
        </w:rPr>
        <w:t>внесении изменений в приказ комитета Ивановской области по государственной охране объектов культурного наследия о</w:t>
      </w:r>
      <w:r w:rsidR="004D1D58">
        <w:rPr>
          <w:b/>
          <w:sz w:val="28"/>
          <w:szCs w:val="28"/>
        </w:rPr>
        <w:t>т </w:t>
      </w:r>
      <w:r w:rsidR="004B2F3E">
        <w:rPr>
          <w:b/>
          <w:sz w:val="28"/>
          <w:szCs w:val="28"/>
        </w:rPr>
        <w:t>13</w:t>
      </w:r>
      <w:r w:rsidR="00090760">
        <w:rPr>
          <w:b/>
          <w:sz w:val="28"/>
          <w:szCs w:val="28"/>
        </w:rPr>
        <w:t>.</w:t>
      </w:r>
      <w:r w:rsidR="004B2F3E">
        <w:rPr>
          <w:b/>
          <w:sz w:val="28"/>
          <w:szCs w:val="28"/>
        </w:rPr>
        <w:t>12</w:t>
      </w:r>
      <w:r w:rsidR="00090760">
        <w:rPr>
          <w:b/>
          <w:sz w:val="28"/>
          <w:szCs w:val="28"/>
        </w:rPr>
        <w:t>.201</w:t>
      </w:r>
      <w:r w:rsidR="004B2F3E">
        <w:rPr>
          <w:b/>
          <w:sz w:val="28"/>
          <w:szCs w:val="28"/>
        </w:rPr>
        <w:t>6</w:t>
      </w:r>
      <w:r w:rsidR="00090760">
        <w:rPr>
          <w:b/>
          <w:sz w:val="28"/>
          <w:szCs w:val="28"/>
        </w:rPr>
        <w:t xml:space="preserve"> № </w:t>
      </w:r>
      <w:r w:rsidR="004B2F3E">
        <w:rPr>
          <w:b/>
          <w:sz w:val="28"/>
          <w:szCs w:val="28"/>
        </w:rPr>
        <w:t>109</w:t>
      </w:r>
      <w:r w:rsidR="00090760">
        <w:rPr>
          <w:b/>
          <w:sz w:val="28"/>
          <w:szCs w:val="28"/>
        </w:rPr>
        <w:t>-о «</w:t>
      </w:r>
      <w:r w:rsidR="004B2F3E" w:rsidRPr="0097576A">
        <w:rPr>
          <w:b/>
          <w:sz w:val="28"/>
          <w:szCs w:val="28"/>
        </w:rPr>
        <w:t>О выявленном объекте культурного наследия</w:t>
      </w:r>
      <w:r w:rsidR="004B2F3E">
        <w:rPr>
          <w:b/>
          <w:sz w:val="28"/>
          <w:szCs w:val="28"/>
        </w:rPr>
        <w:t xml:space="preserve"> </w:t>
      </w:r>
      <w:r w:rsidR="004B2F3E" w:rsidRPr="0097576A">
        <w:rPr>
          <w:b/>
          <w:sz w:val="28"/>
          <w:szCs w:val="28"/>
        </w:rPr>
        <w:t>«</w:t>
      </w:r>
      <w:r w:rsidR="004B2F3E" w:rsidRPr="0097576A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Усадьба князей Воротынских»</w:t>
      </w:r>
      <w:r w:rsidR="004B2F3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 xml:space="preserve"> </w:t>
      </w:r>
      <w:r w:rsidR="004B2F3E" w:rsidRPr="0097576A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(Ивановская обл</w:t>
      </w:r>
      <w:r w:rsidR="004B2F3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асть</w:t>
      </w:r>
      <w:r w:rsidR="004B2F3E" w:rsidRPr="0097576A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 xml:space="preserve">, Лежневский район, с. </w:t>
      </w:r>
      <w:proofErr w:type="spellStart"/>
      <w:r w:rsidR="004B2F3E" w:rsidRPr="0097576A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="004B2F3E" w:rsidRPr="0097576A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)</w:t>
      </w:r>
      <w:r w:rsidR="00090760">
        <w:rPr>
          <w:b/>
          <w:sz w:val="28"/>
          <w:szCs w:val="28"/>
        </w:rPr>
        <w:t>»</w:t>
      </w:r>
      <w:bookmarkEnd w:id="0"/>
    </w:p>
    <w:p w:rsidR="00F1240A" w:rsidRPr="004B73AA" w:rsidRDefault="00F1240A" w:rsidP="00F1240A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F1240A" w:rsidRDefault="00F1240A" w:rsidP="00F1240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sz w:val="28"/>
          <w:szCs w:val="28"/>
        </w:rPr>
        <w:t xml:space="preserve">В соответствии с Федеральным </w:t>
      </w:r>
      <w:hyperlink r:id="rId7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0760">
        <w:rPr>
          <w:sz w:val="28"/>
          <w:szCs w:val="28"/>
        </w:rPr>
        <w:t xml:space="preserve">в целях </w:t>
      </w:r>
      <w:r w:rsidR="001C5A6B">
        <w:rPr>
          <w:sz w:val="28"/>
          <w:szCs w:val="28"/>
        </w:rPr>
        <w:t>приведения в соответствие с действующим законодательством, устранения технической ошибки в</w:t>
      </w:r>
      <w:r w:rsidR="00090760">
        <w:rPr>
          <w:sz w:val="28"/>
          <w:szCs w:val="28"/>
        </w:rPr>
        <w:t xml:space="preserve"> приказ</w:t>
      </w:r>
      <w:r w:rsidR="001C5A6B">
        <w:rPr>
          <w:sz w:val="28"/>
          <w:szCs w:val="28"/>
        </w:rPr>
        <w:t>е</w:t>
      </w:r>
      <w:r w:rsidR="00090760">
        <w:rPr>
          <w:sz w:val="28"/>
          <w:szCs w:val="28"/>
        </w:rPr>
        <w:t xml:space="preserve"> комитета </w:t>
      </w:r>
      <w:r w:rsidR="00090760" w:rsidRPr="00090760">
        <w:rPr>
          <w:sz w:val="28"/>
          <w:szCs w:val="28"/>
        </w:rPr>
        <w:t xml:space="preserve">Ивановской области по государственной охране объектов культурного наследия </w:t>
      </w:r>
      <w:r w:rsidR="004B2F3E" w:rsidRPr="004B2F3E">
        <w:rPr>
          <w:sz w:val="28"/>
          <w:szCs w:val="28"/>
        </w:rPr>
        <w:t>от 13.12.2016 № 109-о «О выявленном объекте культурного наследия «</w:t>
      </w:r>
      <w:r w:rsidR="004B2F3E" w:rsidRPr="004B2F3E">
        <w:rPr>
          <w:rFonts w:eastAsia="Lucida Sans Unicode"/>
          <w:color w:val="000000"/>
          <w:spacing w:val="2"/>
          <w:sz w:val="28"/>
          <w:szCs w:val="28"/>
          <w:lang w:bidi="en-US"/>
        </w:rPr>
        <w:t>Усадьба князей Воротынских» (Ивановска</w:t>
      </w:r>
      <w:r w:rsidR="001C5A6B">
        <w:rPr>
          <w:rFonts w:eastAsia="Lucida Sans Unicode"/>
          <w:color w:val="000000"/>
          <w:spacing w:val="2"/>
          <w:sz w:val="28"/>
          <w:szCs w:val="28"/>
          <w:lang w:bidi="en-US"/>
        </w:rPr>
        <w:t>я область, Лежневский район, с. </w:t>
      </w:r>
      <w:proofErr w:type="spellStart"/>
      <w:r w:rsidR="004B2F3E" w:rsidRPr="004B2F3E">
        <w:rPr>
          <w:rFonts w:eastAsia="Lucida Sans Unicode"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="004B2F3E" w:rsidRPr="004B2F3E">
        <w:rPr>
          <w:rFonts w:eastAsia="Lucida Sans Unicode"/>
          <w:color w:val="000000"/>
          <w:spacing w:val="2"/>
          <w:sz w:val="28"/>
          <w:szCs w:val="28"/>
          <w:lang w:bidi="en-US"/>
        </w:rPr>
        <w:t>)</w:t>
      </w:r>
      <w:r w:rsidR="004B2F3E" w:rsidRPr="004B2F3E">
        <w:rPr>
          <w:sz w:val="28"/>
          <w:szCs w:val="28"/>
        </w:rPr>
        <w:t>»</w:t>
      </w:r>
      <w:r w:rsidR="001C5A6B">
        <w:rPr>
          <w:sz w:val="28"/>
          <w:szCs w:val="28"/>
        </w:rPr>
        <w:t xml:space="preserve"> (далее – приказ</w:t>
      </w:r>
      <w:proofErr w:type="gramEnd"/>
      <w:r w:rsidR="001C5A6B">
        <w:rPr>
          <w:sz w:val="28"/>
          <w:szCs w:val="28"/>
        </w:rPr>
        <w:t>)</w:t>
      </w:r>
      <w:r w:rsidR="00090760">
        <w:rPr>
          <w:sz w:val="28"/>
          <w:szCs w:val="28"/>
        </w:rPr>
        <w:t xml:space="preserve"> </w:t>
      </w:r>
      <w:r w:rsidRPr="00090760">
        <w:rPr>
          <w:b/>
          <w:sz w:val="28"/>
          <w:szCs w:val="28"/>
        </w:rPr>
        <w:t>приказываю</w:t>
      </w:r>
      <w:r w:rsidRPr="00FA6480">
        <w:rPr>
          <w:sz w:val="28"/>
          <w:szCs w:val="28"/>
        </w:rPr>
        <w:t>:</w:t>
      </w:r>
    </w:p>
    <w:p w:rsidR="008F7D64" w:rsidRDefault="001C5A6B" w:rsidP="001C5A6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6CD6">
        <w:rPr>
          <w:sz w:val="28"/>
          <w:szCs w:val="28"/>
        </w:rPr>
        <w:t>В пункте 2 приказа слова «достопримечательного места» заменить словами «объекта культурного наследия».</w:t>
      </w:r>
    </w:p>
    <w:p w:rsidR="001C5A6B" w:rsidRDefault="008F7D64" w:rsidP="001C5A6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5A6B">
        <w:rPr>
          <w:sz w:val="28"/>
          <w:szCs w:val="28"/>
        </w:rPr>
        <w:t>Пункт 3 приказа изложить в новой редакции:</w:t>
      </w:r>
    </w:p>
    <w:p w:rsidR="001C5A6B" w:rsidRPr="001F603B" w:rsidRDefault="001C5A6B" w:rsidP="001C5A6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F603B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C5A6B" w:rsidRPr="001F603B" w:rsidRDefault="001C5A6B" w:rsidP="001C5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603B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1C5A6B" w:rsidRPr="001F603B" w:rsidRDefault="001C5A6B" w:rsidP="001C5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603B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</w:t>
      </w:r>
      <w:proofErr w:type="gramStart"/>
      <w:r w:rsidRPr="001F6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154C" w:rsidRDefault="008F7D64" w:rsidP="004B2F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40A" w:rsidRPr="00DC3F28">
        <w:rPr>
          <w:sz w:val="28"/>
          <w:szCs w:val="28"/>
        </w:rPr>
        <w:t>.</w:t>
      </w:r>
      <w:r w:rsidR="00090760">
        <w:rPr>
          <w:sz w:val="28"/>
          <w:szCs w:val="28"/>
        </w:rPr>
        <w:t xml:space="preserve"> </w:t>
      </w:r>
      <w:r w:rsidR="002A154C">
        <w:rPr>
          <w:sz w:val="28"/>
          <w:szCs w:val="28"/>
        </w:rPr>
        <w:t>В</w:t>
      </w:r>
      <w:r w:rsidR="00090760">
        <w:rPr>
          <w:sz w:val="28"/>
          <w:szCs w:val="28"/>
        </w:rPr>
        <w:t xml:space="preserve"> </w:t>
      </w:r>
      <w:r w:rsidR="001C5A6B">
        <w:rPr>
          <w:sz w:val="28"/>
          <w:szCs w:val="28"/>
        </w:rPr>
        <w:t>приложени</w:t>
      </w:r>
      <w:r w:rsidR="002A154C">
        <w:rPr>
          <w:sz w:val="28"/>
          <w:szCs w:val="28"/>
        </w:rPr>
        <w:t>и</w:t>
      </w:r>
      <w:r w:rsidR="001C5A6B">
        <w:rPr>
          <w:sz w:val="28"/>
          <w:szCs w:val="28"/>
        </w:rPr>
        <w:t xml:space="preserve"> к приказу</w:t>
      </w:r>
      <w:r w:rsidR="002A154C">
        <w:rPr>
          <w:sz w:val="28"/>
          <w:szCs w:val="28"/>
        </w:rPr>
        <w:t>:</w:t>
      </w:r>
    </w:p>
    <w:p w:rsidR="00DB6CD6" w:rsidRDefault="00DB6CD6" w:rsidP="004B2F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раздела «Границы территории достопримечательного места местного (муниципального значения </w:t>
      </w:r>
      <w:r w:rsidRPr="00CD07E0">
        <w:rPr>
          <w:sz w:val="28"/>
          <w:szCs w:val="28"/>
        </w:rPr>
        <w:t>«</w:t>
      </w:r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Усадьба князей Воротынских»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(Ивановская область, Лежневский район, с. </w:t>
      </w:r>
      <w:proofErr w:type="spellStart"/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)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>» слова «достопримечательного места» заменить словами «объекта культурного наследия»;</w:t>
      </w:r>
    </w:p>
    <w:p w:rsidR="00090760" w:rsidRDefault="008F7D64" w:rsidP="004B2F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A154C">
        <w:rPr>
          <w:sz w:val="28"/>
          <w:szCs w:val="28"/>
        </w:rPr>
        <w:t>.</w:t>
      </w:r>
      <w:r w:rsidR="00DB6CD6">
        <w:rPr>
          <w:sz w:val="28"/>
          <w:szCs w:val="28"/>
        </w:rPr>
        <w:t>2</w:t>
      </w:r>
      <w:r w:rsidR="002A154C">
        <w:rPr>
          <w:sz w:val="28"/>
          <w:szCs w:val="28"/>
        </w:rPr>
        <w:t>. раздел</w:t>
      </w:r>
      <w:r w:rsidR="001C5A6B">
        <w:rPr>
          <w:sz w:val="28"/>
          <w:szCs w:val="28"/>
        </w:rPr>
        <w:t xml:space="preserve"> </w:t>
      </w:r>
      <w:r w:rsidR="00090760">
        <w:rPr>
          <w:sz w:val="28"/>
          <w:szCs w:val="28"/>
        </w:rPr>
        <w:t>«</w:t>
      </w:r>
      <w:r w:rsidR="001C5A6B">
        <w:rPr>
          <w:sz w:val="28"/>
          <w:szCs w:val="28"/>
        </w:rPr>
        <w:t xml:space="preserve">Описание </w:t>
      </w:r>
      <w:r w:rsidR="004B2F3E" w:rsidRPr="002501FC">
        <w:rPr>
          <w:sz w:val="28"/>
          <w:szCs w:val="28"/>
        </w:rPr>
        <w:t xml:space="preserve">границ территории достопримечательного места </w:t>
      </w:r>
      <w:r w:rsidR="004B2F3E" w:rsidRPr="00CD07E0">
        <w:rPr>
          <w:sz w:val="28"/>
          <w:szCs w:val="28"/>
        </w:rPr>
        <w:t>местного (муниципального) значения «</w:t>
      </w:r>
      <w:r w:rsidR="004B2F3E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Усадьба князей Воротынских»</w:t>
      </w:r>
      <w:r w:rsidR="004B2F3E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4B2F3E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(Ивановская область, Лежневский район, с. </w:t>
      </w:r>
      <w:proofErr w:type="spellStart"/>
      <w:r w:rsidR="004B2F3E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="004B2F3E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)</w:t>
      </w:r>
      <w:r w:rsidR="002A154C">
        <w:rPr>
          <w:sz w:val="28"/>
          <w:szCs w:val="28"/>
        </w:rPr>
        <w:t>» исключить;</w:t>
      </w:r>
    </w:p>
    <w:p w:rsidR="001C5A6B" w:rsidRDefault="008F7D64" w:rsidP="004B2F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54C">
        <w:rPr>
          <w:sz w:val="28"/>
          <w:szCs w:val="28"/>
        </w:rPr>
        <w:t>.</w:t>
      </w:r>
      <w:r w:rsidR="00DB6CD6">
        <w:rPr>
          <w:sz w:val="28"/>
          <w:szCs w:val="28"/>
        </w:rPr>
        <w:t>3</w:t>
      </w:r>
      <w:r w:rsidR="002A154C">
        <w:rPr>
          <w:sz w:val="28"/>
          <w:szCs w:val="28"/>
        </w:rPr>
        <w:t>.</w:t>
      </w:r>
      <w:r w:rsidR="001C5A6B">
        <w:rPr>
          <w:sz w:val="28"/>
          <w:szCs w:val="28"/>
        </w:rPr>
        <w:t xml:space="preserve"> </w:t>
      </w:r>
      <w:r w:rsidR="002A154C">
        <w:rPr>
          <w:sz w:val="28"/>
          <w:szCs w:val="28"/>
        </w:rPr>
        <w:t>р</w:t>
      </w:r>
      <w:r w:rsidR="001C5A6B">
        <w:rPr>
          <w:sz w:val="28"/>
          <w:szCs w:val="28"/>
        </w:rPr>
        <w:t xml:space="preserve">аздел «Координаты характерных (поворотных) точек </w:t>
      </w:r>
      <w:r w:rsidR="001C5A6B" w:rsidRPr="002501FC">
        <w:rPr>
          <w:sz w:val="28"/>
          <w:szCs w:val="28"/>
        </w:rPr>
        <w:t>границ</w:t>
      </w:r>
      <w:r w:rsidR="001C5A6B">
        <w:rPr>
          <w:sz w:val="28"/>
          <w:szCs w:val="28"/>
        </w:rPr>
        <w:t>ы</w:t>
      </w:r>
      <w:r w:rsidR="001C5A6B" w:rsidRPr="002501FC">
        <w:rPr>
          <w:sz w:val="28"/>
          <w:szCs w:val="28"/>
        </w:rPr>
        <w:t xml:space="preserve"> территории достопримечательного места </w:t>
      </w:r>
      <w:r w:rsidR="001C5A6B" w:rsidRPr="00CD07E0">
        <w:rPr>
          <w:sz w:val="28"/>
          <w:szCs w:val="28"/>
        </w:rPr>
        <w:t>местного (муниципального) значения «</w:t>
      </w:r>
      <w:r w:rsidR="001C5A6B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Усадьба князей Воротынских»</w:t>
      </w:r>
      <w:r w:rsidR="001C5A6B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1C5A6B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(Ивановска</w:t>
      </w:r>
      <w:r w:rsidR="002A154C">
        <w:rPr>
          <w:rFonts w:eastAsia="Lucida Sans Unicode"/>
          <w:color w:val="000000"/>
          <w:spacing w:val="2"/>
          <w:sz w:val="28"/>
          <w:szCs w:val="28"/>
          <w:lang w:bidi="en-US"/>
        </w:rPr>
        <w:t>я область, Лежневский район, с. </w:t>
      </w:r>
      <w:proofErr w:type="spellStart"/>
      <w:r w:rsidR="001C5A6B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="001C5A6B"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)</w:t>
      </w:r>
      <w:r w:rsidR="001C5A6B">
        <w:rPr>
          <w:sz w:val="28"/>
          <w:szCs w:val="28"/>
        </w:rPr>
        <w:t>» изложить в новой редакции согласно приложению к настоящему приказу.</w:t>
      </w:r>
    </w:p>
    <w:p w:rsidR="00F1240A" w:rsidRPr="00DC3F28" w:rsidRDefault="008F7D64" w:rsidP="002A154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54C">
        <w:rPr>
          <w:sz w:val="28"/>
          <w:szCs w:val="28"/>
        </w:rPr>
        <w:t>.</w:t>
      </w:r>
      <w:r w:rsidR="00F1240A" w:rsidRPr="00DC3F28">
        <w:rPr>
          <w:sz w:val="28"/>
          <w:szCs w:val="28"/>
        </w:rPr>
        <w:t xml:space="preserve"> </w:t>
      </w:r>
      <w:proofErr w:type="gramStart"/>
      <w:r w:rsidR="002A154C">
        <w:rPr>
          <w:sz w:val="28"/>
          <w:szCs w:val="28"/>
        </w:rPr>
        <w:t>Контроль за</w:t>
      </w:r>
      <w:proofErr w:type="gramEnd"/>
      <w:r w:rsidR="002A154C">
        <w:rPr>
          <w:sz w:val="28"/>
          <w:szCs w:val="28"/>
        </w:rPr>
        <w:t xml:space="preserve"> исполнением настоящего приказа оставляю за собой.</w:t>
      </w:r>
    </w:p>
    <w:p w:rsidR="00F1240A" w:rsidRDefault="00F1240A" w:rsidP="00F1240A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90760" w:rsidRPr="00DC3F28" w:rsidRDefault="00090760" w:rsidP="00F1240A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F7D64" w:rsidRDefault="00F1240A" w:rsidP="00F1240A">
      <w:pPr>
        <w:pStyle w:val="Standard"/>
        <w:widowControl/>
        <w:jc w:val="both"/>
        <w:rPr>
          <w:b/>
          <w:bCs/>
          <w:sz w:val="28"/>
          <w:szCs w:val="28"/>
        </w:rPr>
      </w:pPr>
      <w:r w:rsidRPr="00DC3F28">
        <w:rPr>
          <w:b/>
          <w:bCs/>
          <w:sz w:val="28"/>
          <w:szCs w:val="28"/>
        </w:rPr>
        <w:t>Председатель комитета</w:t>
      </w:r>
    </w:p>
    <w:p w:rsidR="008F7D64" w:rsidRDefault="008F7D64" w:rsidP="00F1240A">
      <w:pPr>
        <w:pStyle w:val="Standard"/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8F7D64" w:rsidRDefault="008F7D64" w:rsidP="00F1240A">
      <w:pPr>
        <w:pStyle w:val="Standard"/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охране</w:t>
      </w:r>
    </w:p>
    <w:p w:rsidR="008F7D64" w:rsidRDefault="008F7D64" w:rsidP="00F1240A">
      <w:pPr>
        <w:pStyle w:val="Standard"/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культурного наследия</w:t>
      </w:r>
      <w:r w:rsidR="004B2F3E">
        <w:rPr>
          <w:b/>
          <w:bCs/>
          <w:sz w:val="28"/>
          <w:szCs w:val="28"/>
        </w:rPr>
        <w:t xml:space="preserve">            </w:t>
      </w:r>
      <w:r w:rsidR="00F1240A" w:rsidRPr="00DC3F28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</w:t>
      </w:r>
      <w:r w:rsidR="00F1240A" w:rsidRPr="00DC3F28">
        <w:rPr>
          <w:b/>
          <w:bCs/>
          <w:sz w:val="28"/>
          <w:szCs w:val="28"/>
        </w:rPr>
        <w:t xml:space="preserve">                   А.С. Рожкова</w:t>
      </w:r>
    </w:p>
    <w:p w:rsidR="00DB6CD6" w:rsidRDefault="00DB6CD6">
      <w:pPr>
        <w:widowControl/>
        <w:suppressAutoHyphens w:val="0"/>
        <w:autoSpaceDE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F7D64" w:rsidRPr="00A70B6D" w:rsidRDefault="008F7D64" w:rsidP="008F7D64">
      <w:pPr>
        <w:ind w:firstLine="708"/>
        <w:jc w:val="right"/>
        <w:rPr>
          <w:sz w:val="28"/>
          <w:szCs w:val="28"/>
        </w:rPr>
      </w:pPr>
      <w:r w:rsidRPr="00A70B6D">
        <w:rPr>
          <w:sz w:val="28"/>
          <w:szCs w:val="28"/>
        </w:rPr>
        <w:lastRenderedPageBreak/>
        <w:t>Приложение</w:t>
      </w:r>
    </w:p>
    <w:p w:rsidR="008F7D64" w:rsidRDefault="008F7D64" w:rsidP="008F7D6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  <w:proofErr w:type="gramStart"/>
      <w:r>
        <w:rPr>
          <w:sz w:val="28"/>
          <w:szCs w:val="28"/>
        </w:rPr>
        <w:t>Ивановской</w:t>
      </w:r>
      <w:proofErr w:type="gramEnd"/>
    </w:p>
    <w:p w:rsidR="008F7D64" w:rsidRDefault="008F7D64" w:rsidP="008F7D64">
      <w:pPr>
        <w:ind w:firstLine="708"/>
        <w:jc w:val="right"/>
        <w:rPr>
          <w:sz w:val="28"/>
          <w:szCs w:val="28"/>
        </w:rPr>
      </w:pPr>
      <w:r w:rsidRPr="00A70B6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70B6D">
        <w:rPr>
          <w:sz w:val="28"/>
          <w:szCs w:val="28"/>
        </w:rPr>
        <w:t>по государс</w:t>
      </w:r>
      <w:r>
        <w:rPr>
          <w:sz w:val="28"/>
          <w:szCs w:val="28"/>
        </w:rPr>
        <w:t>твенной охране</w:t>
      </w:r>
    </w:p>
    <w:p w:rsidR="008F7D64" w:rsidRPr="00A70B6D" w:rsidRDefault="008F7D64" w:rsidP="008F7D6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Pr="00A70B6D">
        <w:rPr>
          <w:sz w:val="28"/>
          <w:szCs w:val="28"/>
        </w:rPr>
        <w:t>культурного наследия</w:t>
      </w:r>
    </w:p>
    <w:p w:rsidR="008F7D64" w:rsidRPr="00A70B6D" w:rsidRDefault="008F7D64" w:rsidP="008F7D64">
      <w:pPr>
        <w:ind w:firstLine="708"/>
        <w:jc w:val="right"/>
        <w:rPr>
          <w:sz w:val="28"/>
          <w:szCs w:val="28"/>
        </w:rPr>
      </w:pPr>
      <w:r w:rsidRPr="00A70B6D"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B6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70B6D"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40A" w:rsidRDefault="00F1240A" w:rsidP="00F1240A">
      <w:pPr>
        <w:pStyle w:val="Standard"/>
        <w:widowControl/>
        <w:jc w:val="both"/>
        <w:rPr>
          <w:b/>
          <w:bCs/>
          <w:sz w:val="28"/>
          <w:szCs w:val="28"/>
        </w:rPr>
      </w:pPr>
    </w:p>
    <w:p w:rsidR="004F4740" w:rsidRDefault="004F4740" w:rsidP="00F1240A">
      <w:pPr>
        <w:pStyle w:val="Standard"/>
        <w:widowControl/>
        <w:jc w:val="both"/>
        <w:rPr>
          <w:b/>
          <w:bCs/>
          <w:sz w:val="28"/>
          <w:szCs w:val="28"/>
        </w:rPr>
      </w:pPr>
    </w:p>
    <w:p w:rsidR="008F7D64" w:rsidRDefault="008F7D64" w:rsidP="008F7D64"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B6CD6">
        <w:rPr>
          <w:b/>
          <w:sz w:val="28"/>
          <w:szCs w:val="28"/>
        </w:rPr>
        <w:t>Координаты</w:t>
      </w:r>
    </w:p>
    <w:p w:rsidR="008F7D64" w:rsidRDefault="008F7D64" w:rsidP="008F7D64">
      <w:pPr>
        <w:pStyle w:val="Standard"/>
        <w:widowControl/>
        <w:jc w:val="center"/>
        <w:rPr>
          <w:rFonts w:eastAsia="Lucida Sans Unicode"/>
          <w:color w:val="000000"/>
          <w:spacing w:val="2"/>
          <w:sz w:val="28"/>
          <w:szCs w:val="28"/>
          <w:lang w:bidi="en-US"/>
        </w:rPr>
      </w:pPr>
      <w:r>
        <w:rPr>
          <w:sz w:val="28"/>
          <w:szCs w:val="28"/>
        </w:rPr>
        <w:t xml:space="preserve">характерных (поворотных) точек </w:t>
      </w:r>
      <w:r w:rsidRPr="002501FC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501FC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объекта культурного наследия </w:t>
      </w:r>
      <w:r w:rsidRPr="00CD07E0">
        <w:rPr>
          <w:sz w:val="28"/>
          <w:szCs w:val="28"/>
        </w:rPr>
        <w:t>местного (муниципального) значения «</w:t>
      </w:r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Усадьба князей Воротынских»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(Ивановска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>я область, Лежневский район, с. </w:t>
      </w:r>
      <w:proofErr w:type="spellStart"/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Чернцы</w:t>
      </w:r>
      <w:proofErr w:type="spellEnd"/>
      <w:r w:rsidRPr="00CD07E0">
        <w:rPr>
          <w:rFonts w:eastAsia="Lucida Sans Unicode"/>
          <w:color w:val="000000"/>
          <w:spacing w:val="2"/>
          <w:sz w:val="28"/>
          <w:szCs w:val="28"/>
          <w:lang w:bidi="en-US"/>
        </w:rPr>
        <w:t>)</w:t>
      </w:r>
    </w:p>
    <w:p w:rsidR="008F7D64" w:rsidRDefault="008F7D64" w:rsidP="008F7D64">
      <w:pPr>
        <w:pStyle w:val="Standard"/>
        <w:widowControl/>
        <w:jc w:val="center"/>
        <w:rPr>
          <w:rFonts w:eastAsia="Lucida Sans Unicode"/>
          <w:color w:val="000000"/>
          <w:spacing w:val="2"/>
          <w:sz w:val="28"/>
          <w:szCs w:val="28"/>
          <w:lang w:bidi="en-US"/>
        </w:rPr>
      </w:pPr>
    </w:p>
    <w:p w:rsidR="008F7D64" w:rsidRDefault="008F7D64" w:rsidP="008F7D6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местная</w:t>
      </w:r>
    </w:p>
    <w:p w:rsidR="008F7D64" w:rsidRDefault="008F7D64" w:rsidP="008F7D64">
      <w:pPr>
        <w:pStyle w:val="Standard"/>
        <w:widowControl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8F7D64" w:rsidTr="008F7D64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</w:t>
            </w:r>
          </w:p>
        </w:tc>
      </w:tr>
      <w:tr w:rsidR="008F7D64" w:rsidTr="008F7D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64" w:rsidRDefault="008F7D64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290678,25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201822,90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290608,25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201995,50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290531,85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201964,05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290500,75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202003,40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290428,70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201939,75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290461,95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201783,50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290607,80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DB6CD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201791,35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4F474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290606,40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4F474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201807,40</w:t>
            </w:r>
          </w:p>
        </w:tc>
      </w:tr>
      <w:tr w:rsidR="008F7D64" w:rsidTr="008F7D64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64" w:rsidRDefault="008F7D6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4F474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290678,25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4" w:rsidRDefault="004F474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201822,90»</w:t>
            </w:r>
          </w:p>
        </w:tc>
      </w:tr>
    </w:tbl>
    <w:p w:rsidR="008F7D64" w:rsidRDefault="008F7D64" w:rsidP="004F4740">
      <w:pPr>
        <w:pStyle w:val="Standard"/>
        <w:widowControl/>
        <w:jc w:val="center"/>
        <w:rPr>
          <w:b/>
          <w:bCs/>
          <w:sz w:val="28"/>
          <w:szCs w:val="28"/>
        </w:rPr>
      </w:pPr>
    </w:p>
    <w:sectPr w:rsidR="008F7D64" w:rsidSect="008F7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C0"/>
    <w:rsid w:val="00025104"/>
    <w:rsid w:val="00025649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741"/>
    <w:rsid w:val="0006197E"/>
    <w:rsid w:val="000634AD"/>
    <w:rsid w:val="00063BB4"/>
    <w:rsid w:val="0006725A"/>
    <w:rsid w:val="00074897"/>
    <w:rsid w:val="00076FED"/>
    <w:rsid w:val="00081CD2"/>
    <w:rsid w:val="000878A9"/>
    <w:rsid w:val="0008796E"/>
    <w:rsid w:val="00090760"/>
    <w:rsid w:val="0009094F"/>
    <w:rsid w:val="000963B7"/>
    <w:rsid w:val="00097B7D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6DA7"/>
    <w:rsid w:val="00137F1E"/>
    <w:rsid w:val="001401DE"/>
    <w:rsid w:val="00141FB4"/>
    <w:rsid w:val="001435CF"/>
    <w:rsid w:val="00150393"/>
    <w:rsid w:val="00150A00"/>
    <w:rsid w:val="0015463E"/>
    <w:rsid w:val="00155F9F"/>
    <w:rsid w:val="00156226"/>
    <w:rsid w:val="001571ED"/>
    <w:rsid w:val="00162123"/>
    <w:rsid w:val="0016643B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49E"/>
    <w:rsid w:val="00191E6C"/>
    <w:rsid w:val="00192F82"/>
    <w:rsid w:val="00194D6B"/>
    <w:rsid w:val="001A017A"/>
    <w:rsid w:val="001A128B"/>
    <w:rsid w:val="001A1A70"/>
    <w:rsid w:val="001A3B23"/>
    <w:rsid w:val="001A5EB1"/>
    <w:rsid w:val="001A773E"/>
    <w:rsid w:val="001B186B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6B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E3"/>
    <w:rsid w:val="0022187C"/>
    <w:rsid w:val="00221DE5"/>
    <w:rsid w:val="00221F02"/>
    <w:rsid w:val="00224B19"/>
    <w:rsid w:val="00224E7F"/>
    <w:rsid w:val="00224F00"/>
    <w:rsid w:val="00224F2E"/>
    <w:rsid w:val="00231A7E"/>
    <w:rsid w:val="00233104"/>
    <w:rsid w:val="0023509A"/>
    <w:rsid w:val="00235364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1C"/>
    <w:rsid w:val="002542E6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1A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154C"/>
    <w:rsid w:val="002A2884"/>
    <w:rsid w:val="002A5838"/>
    <w:rsid w:val="002A7B82"/>
    <w:rsid w:val="002A7E2B"/>
    <w:rsid w:val="002B0AE1"/>
    <w:rsid w:val="002B1D2D"/>
    <w:rsid w:val="002B2186"/>
    <w:rsid w:val="002B378C"/>
    <w:rsid w:val="002B3FBE"/>
    <w:rsid w:val="002B72F3"/>
    <w:rsid w:val="002B7E25"/>
    <w:rsid w:val="002C0996"/>
    <w:rsid w:val="002C14E4"/>
    <w:rsid w:val="002C48DA"/>
    <w:rsid w:val="002C56F8"/>
    <w:rsid w:val="002D2A2E"/>
    <w:rsid w:val="002D5576"/>
    <w:rsid w:val="002D5AF2"/>
    <w:rsid w:val="002D5F35"/>
    <w:rsid w:val="002D657D"/>
    <w:rsid w:val="002E19CF"/>
    <w:rsid w:val="002E2E3D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313BF"/>
    <w:rsid w:val="00332E70"/>
    <w:rsid w:val="003332DF"/>
    <w:rsid w:val="00335577"/>
    <w:rsid w:val="00336408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2C42"/>
    <w:rsid w:val="003847F2"/>
    <w:rsid w:val="003863E3"/>
    <w:rsid w:val="0038760F"/>
    <w:rsid w:val="003879DB"/>
    <w:rsid w:val="00390264"/>
    <w:rsid w:val="00390B04"/>
    <w:rsid w:val="00390C50"/>
    <w:rsid w:val="003917E3"/>
    <w:rsid w:val="00393752"/>
    <w:rsid w:val="003963FB"/>
    <w:rsid w:val="003964BB"/>
    <w:rsid w:val="00396BF2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495"/>
    <w:rsid w:val="003B26F4"/>
    <w:rsid w:val="003B3061"/>
    <w:rsid w:val="003B7F10"/>
    <w:rsid w:val="003C08B1"/>
    <w:rsid w:val="003C103E"/>
    <w:rsid w:val="003C1557"/>
    <w:rsid w:val="003C20E8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2D9C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5618"/>
    <w:rsid w:val="003F5CB5"/>
    <w:rsid w:val="003F60A6"/>
    <w:rsid w:val="003F6301"/>
    <w:rsid w:val="003F7FBF"/>
    <w:rsid w:val="00401140"/>
    <w:rsid w:val="004050C0"/>
    <w:rsid w:val="0040735D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702A8"/>
    <w:rsid w:val="00470E80"/>
    <w:rsid w:val="00470FF2"/>
    <w:rsid w:val="00471C47"/>
    <w:rsid w:val="00472C54"/>
    <w:rsid w:val="00475DD2"/>
    <w:rsid w:val="004764D5"/>
    <w:rsid w:val="00483365"/>
    <w:rsid w:val="00483999"/>
    <w:rsid w:val="00484D68"/>
    <w:rsid w:val="004858E6"/>
    <w:rsid w:val="004868B8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F3E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1D58"/>
    <w:rsid w:val="004D2232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F030C"/>
    <w:rsid w:val="004F0BD5"/>
    <w:rsid w:val="004F2C8C"/>
    <w:rsid w:val="004F2D36"/>
    <w:rsid w:val="004F4740"/>
    <w:rsid w:val="004F48A8"/>
    <w:rsid w:val="004F5C0E"/>
    <w:rsid w:val="004F62E8"/>
    <w:rsid w:val="004F751D"/>
    <w:rsid w:val="004F78AA"/>
    <w:rsid w:val="0050055D"/>
    <w:rsid w:val="005034D9"/>
    <w:rsid w:val="005050FF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707B7"/>
    <w:rsid w:val="00572363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E71F7"/>
    <w:rsid w:val="005F3403"/>
    <w:rsid w:val="005F38F0"/>
    <w:rsid w:val="005F4EF3"/>
    <w:rsid w:val="005F539C"/>
    <w:rsid w:val="005F5B8E"/>
    <w:rsid w:val="005F6FDF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20A1"/>
    <w:rsid w:val="0062365A"/>
    <w:rsid w:val="0062442D"/>
    <w:rsid w:val="0062468D"/>
    <w:rsid w:val="00624D66"/>
    <w:rsid w:val="00625CD9"/>
    <w:rsid w:val="006264CA"/>
    <w:rsid w:val="00630A6B"/>
    <w:rsid w:val="0063553A"/>
    <w:rsid w:val="00640A2D"/>
    <w:rsid w:val="00640F95"/>
    <w:rsid w:val="006420FE"/>
    <w:rsid w:val="006427A6"/>
    <w:rsid w:val="00642F2E"/>
    <w:rsid w:val="00650EB9"/>
    <w:rsid w:val="0065225B"/>
    <w:rsid w:val="0065536D"/>
    <w:rsid w:val="00655939"/>
    <w:rsid w:val="006566FF"/>
    <w:rsid w:val="00656D15"/>
    <w:rsid w:val="00660317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F29C2"/>
    <w:rsid w:val="006F3A13"/>
    <w:rsid w:val="006F3D1D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8022D"/>
    <w:rsid w:val="00785EDC"/>
    <w:rsid w:val="00790849"/>
    <w:rsid w:val="0079199A"/>
    <w:rsid w:val="007930D9"/>
    <w:rsid w:val="007948CF"/>
    <w:rsid w:val="0079511F"/>
    <w:rsid w:val="00796425"/>
    <w:rsid w:val="0079742C"/>
    <w:rsid w:val="007979E2"/>
    <w:rsid w:val="007A0D2A"/>
    <w:rsid w:val="007A37DF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9F7"/>
    <w:rsid w:val="007E2689"/>
    <w:rsid w:val="007E37D6"/>
    <w:rsid w:val="007E6619"/>
    <w:rsid w:val="007E7488"/>
    <w:rsid w:val="007E7902"/>
    <w:rsid w:val="007F4767"/>
    <w:rsid w:val="007F4890"/>
    <w:rsid w:val="007F5CCC"/>
    <w:rsid w:val="007F6125"/>
    <w:rsid w:val="007F64F4"/>
    <w:rsid w:val="0080156D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3692"/>
    <w:rsid w:val="00834DEC"/>
    <w:rsid w:val="008372CA"/>
    <w:rsid w:val="008405B2"/>
    <w:rsid w:val="008467E4"/>
    <w:rsid w:val="00850B81"/>
    <w:rsid w:val="0085244C"/>
    <w:rsid w:val="008529E7"/>
    <w:rsid w:val="00856669"/>
    <w:rsid w:val="00863821"/>
    <w:rsid w:val="00863B25"/>
    <w:rsid w:val="00865E4F"/>
    <w:rsid w:val="00867FC2"/>
    <w:rsid w:val="00871953"/>
    <w:rsid w:val="008728AA"/>
    <w:rsid w:val="00872D21"/>
    <w:rsid w:val="00874349"/>
    <w:rsid w:val="00874FA6"/>
    <w:rsid w:val="00875095"/>
    <w:rsid w:val="00875350"/>
    <w:rsid w:val="00875B2A"/>
    <w:rsid w:val="00881A55"/>
    <w:rsid w:val="00882B58"/>
    <w:rsid w:val="00883BB5"/>
    <w:rsid w:val="00884EEA"/>
    <w:rsid w:val="0088530B"/>
    <w:rsid w:val="008854E0"/>
    <w:rsid w:val="00886529"/>
    <w:rsid w:val="0089187F"/>
    <w:rsid w:val="008937F3"/>
    <w:rsid w:val="00894210"/>
    <w:rsid w:val="008950B2"/>
    <w:rsid w:val="00896CFA"/>
    <w:rsid w:val="0089772C"/>
    <w:rsid w:val="008A35C8"/>
    <w:rsid w:val="008A77C4"/>
    <w:rsid w:val="008A7F1A"/>
    <w:rsid w:val="008B1936"/>
    <w:rsid w:val="008B1E2A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3B04"/>
    <w:rsid w:val="008F4284"/>
    <w:rsid w:val="008F49D6"/>
    <w:rsid w:val="008F4CED"/>
    <w:rsid w:val="008F6811"/>
    <w:rsid w:val="008F721C"/>
    <w:rsid w:val="008F7D64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E1"/>
    <w:rsid w:val="00970E06"/>
    <w:rsid w:val="009715B6"/>
    <w:rsid w:val="0097301A"/>
    <w:rsid w:val="0097428A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7BEF"/>
    <w:rsid w:val="009B2347"/>
    <w:rsid w:val="009B2432"/>
    <w:rsid w:val="009B3C54"/>
    <w:rsid w:val="009B7ABF"/>
    <w:rsid w:val="009C28BA"/>
    <w:rsid w:val="009C3D1B"/>
    <w:rsid w:val="009C3E6A"/>
    <w:rsid w:val="009C3F5B"/>
    <w:rsid w:val="009C6ED7"/>
    <w:rsid w:val="009D022F"/>
    <w:rsid w:val="009D415F"/>
    <w:rsid w:val="009D583B"/>
    <w:rsid w:val="009E28F9"/>
    <w:rsid w:val="009E3E06"/>
    <w:rsid w:val="009E52BB"/>
    <w:rsid w:val="009E54A5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7B8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6D00"/>
    <w:rsid w:val="00A42AB7"/>
    <w:rsid w:val="00A42EEF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20F6"/>
    <w:rsid w:val="00A93926"/>
    <w:rsid w:val="00A95449"/>
    <w:rsid w:val="00A96752"/>
    <w:rsid w:val="00AA4276"/>
    <w:rsid w:val="00AA440B"/>
    <w:rsid w:val="00AA5F8A"/>
    <w:rsid w:val="00AA6284"/>
    <w:rsid w:val="00AA669C"/>
    <w:rsid w:val="00AA6FF3"/>
    <w:rsid w:val="00AA7697"/>
    <w:rsid w:val="00AA7BB5"/>
    <w:rsid w:val="00AB3516"/>
    <w:rsid w:val="00AB3A3D"/>
    <w:rsid w:val="00AB4CA7"/>
    <w:rsid w:val="00AB5A36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F0236"/>
    <w:rsid w:val="00AF231D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0FD7"/>
    <w:rsid w:val="00B223D5"/>
    <w:rsid w:val="00B22E2D"/>
    <w:rsid w:val="00B23402"/>
    <w:rsid w:val="00B23E22"/>
    <w:rsid w:val="00B24B13"/>
    <w:rsid w:val="00B24D67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BE1"/>
    <w:rsid w:val="00B42F10"/>
    <w:rsid w:val="00B4392A"/>
    <w:rsid w:val="00B44371"/>
    <w:rsid w:val="00B50A1B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756F"/>
    <w:rsid w:val="00B97E8B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9F3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F0C3B"/>
    <w:rsid w:val="00BF347F"/>
    <w:rsid w:val="00BF36D6"/>
    <w:rsid w:val="00BF3FD8"/>
    <w:rsid w:val="00BF4225"/>
    <w:rsid w:val="00BF4954"/>
    <w:rsid w:val="00BF659D"/>
    <w:rsid w:val="00BF6BB5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FC5"/>
    <w:rsid w:val="00C1510B"/>
    <w:rsid w:val="00C206C7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0D33"/>
    <w:rsid w:val="00C71D0B"/>
    <w:rsid w:val="00C73CC6"/>
    <w:rsid w:val="00C763D7"/>
    <w:rsid w:val="00C76504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4352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F3A"/>
    <w:rsid w:val="00D603FB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5A4C"/>
    <w:rsid w:val="00DA61F7"/>
    <w:rsid w:val="00DB005A"/>
    <w:rsid w:val="00DB0981"/>
    <w:rsid w:val="00DB3169"/>
    <w:rsid w:val="00DB3C72"/>
    <w:rsid w:val="00DB5CDF"/>
    <w:rsid w:val="00DB5F6B"/>
    <w:rsid w:val="00DB6209"/>
    <w:rsid w:val="00DB6CD6"/>
    <w:rsid w:val="00DC14D8"/>
    <w:rsid w:val="00DC1D99"/>
    <w:rsid w:val="00DC1E1C"/>
    <w:rsid w:val="00DC3136"/>
    <w:rsid w:val="00DC3426"/>
    <w:rsid w:val="00DC448D"/>
    <w:rsid w:val="00DD03C2"/>
    <w:rsid w:val="00DD1D08"/>
    <w:rsid w:val="00DD2066"/>
    <w:rsid w:val="00DD40E4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6F10"/>
    <w:rsid w:val="00E17DAC"/>
    <w:rsid w:val="00E21A98"/>
    <w:rsid w:val="00E232D1"/>
    <w:rsid w:val="00E23D13"/>
    <w:rsid w:val="00E249DA"/>
    <w:rsid w:val="00E3063A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603C9"/>
    <w:rsid w:val="00E61AB3"/>
    <w:rsid w:val="00E62E9C"/>
    <w:rsid w:val="00E63271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6DF7"/>
    <w:rsid w:val="00EC7CBF"/>
    <w:rsid w:val="00ED0181"/>
    <w:rsid w:val="00ED0BA6"/>
    <w:rsid w:val="00ED22E5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8E6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07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545E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15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90760"/>
    <w:pPr>
      <w:ind w:left="720"/>
      <w:contextualSpacing/>
    </w:pPr>
  </w:style>
  <w:style w:type="paragraph" w:customStyle="1" w:styleId="ConsPlusNormal">
    <w:name w:val="ConsPlusNormal"/>
    <w:rsid w:val="001C5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F7D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D996464547ABF6A53AC601681050E347B69EDD7B9A4D8F71742490589CF97AAD99EAD7FAk7s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7EC8-CE48-4F94-A594-4CD0F5FF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Federal1</dc:creator>
  <cp:keywords/>
  <dc:description/>
  <cp:lastModifiedBy>Pam5</cp:lastModifiedBy>
  <cp:revision>20</cp:revision>
  <cp:lastPrinted>2022-04-28T08:50:00Z</cp:lastPrinted>
  <dcterms:created xsi:type="dcterms:W3CDTF">2016-08-05T12:17:00Z</dcterms:created>
  <dcterms:modified xsi:type="dcterms:W3CDTF">2022-04-28T08:55:00Z</dcterms:modified>
</cp:coreProperties>
</file>