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48" w:rsidRPr="00683C67" w:rsidRDefault="00756D48" w:rsidP="00756D48">
      <w:pPr>
        <w:jc w:val="center"/>
        <w:rPr>
          <w:rFonts w:cs="Times New Roman"/>
          <w:b/>
          <w:bCs/>
          <w:sz w:val="28"/>
          <w:szCs w:val="28"/>
        </w:rPr>
      </w:pPr>
      <w:r w:rsidRPr="00683C67">
        <w:rPr>
          <w:rFonts w:cs="Times New Roman"/>
          <w:b/>
          <w:bCs/>
          <w:sz w:val="28"/>
          <w:szCs w:val="28"/>
        </w:rPr>
        <w:t>Пояснительная записка</w:t>
      </w:r>
    </w:p>
    <w:p w:rsidR="00683C67" w:rsidRPr="00B15215" w:rsidRDefault="00756D48" w:rsidP="00683C6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15215">
        <w:rPr>
          <w:rFonts w:ascii="Times New Roman" w:hAnsi="Times New Roman" w:cs="Times New Roman"/>
          <w:sz w:val="28"/>
          <w:szCs w:val="28"/>
        </w:rPr>
        <w:t>к проекту постановления Правительства Ивановской области</w:t>
      </w:r>
      <w:r w:rsidR="00C66B6D" w:rsidRPr="00B152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589" w:rsidRPr="00162589" w:rsidRDefault="00C66B6D" w:rsidP="001625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15215">
        <w:rPr>
          <w:rFonts w:ascii="Times New Roman" w:hAnsi="Times New Roman" w:cs="Times New Roman"/>
          <w:sz w:val="28"/>
          <w:szCs w:val="28"/>
        </w:rPr>
        <w:t>«</w:t>
      </w:r>
      <w:r w:rsidR="00162589" w:rsidRPr="00162589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постановления Правительства Ивановской области от 27.06.2008 № 170-п «Об утверждении Перечня государственных услуг (работ), предоставляемых (выполняемых) исполнительными органами государственной власти Ивановской области и подведомственными им учреждениями» </w:t>
      </w:r>
    </w:p>
    <w:p w:rsidR="00C66B6D" w:rsidRPr="00B15215" w:rsidRDefault="00162589" w:rsidP="00162589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62589">
        <w:rPr>
          <w:rFonts w:ascii="Times New Roman" w:hAnsi="Times New Roman" w:cs="Times New Roman"/>
          <w:sz w:val="28"/>
          <w:szCs w:val="28"/>
        </w:rPr>
        <w:t>и от 17.01.2013 № 6-п «Об утверждении перечня государственных услуг, предоставление которых организуется в многофункциональных центрах предоставления государственных (муниципальных) услуг исполнительными органами государственной власти Ивановской области»</w:t>
      </w:r>
      <w:bookmarkStart w:id="0" w:name="_GoBack"/>
      <w:bookmarkEnd w:id="0"/>
    </w:p>
    <w:p w:rsidR="00C66B6D" w:rsidRDefault="00C66B6D" w:rsidP="00C66B6D">
      <w:pPr>
        <w:jc w:val="both"/>
        <w:rPr>
          <w:b/>
          <w:sz w:val="28"/>
          <w:szCs w:val="28"/>
        </w:rPr>
      </w:pPr>
    </w:p>
    <w:p w:rsidR="00B15215" w:rsidRDefault="00756D48" w:rsidP="0016258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15215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Правительства Ивановской области </w:t>
      </w:r>
      <w:r w:rsidR="00C66B6D" w:rsidRPr="00B15215">
        <w:rPr>
          <w:rFonts w:ascii="Times New Roman" w:hAnsi="Times New Roman" w:cs="Times New Roman"/>
          <w:b w:val="0"/>
          <w:sz w:val="28"/>
          <w:szCs w:val="28"/>
        </w:rPr>
        <w:t>«</w:t>
      </w:r>
      <w:r w:rsidR="00162589" w:rsidRPr="00162589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постановления Прав</w:t>
      </w:r>
      <w:r w:rsidR="00162589">
        <w:rPr>
          <w:rFonts w:ascii="Times New Roman" w:hAnsi="Times New Roman" w:cs="Times New Roman"/>
          <w:b w:val="0"/>
          <w:sz w:val="28"/>
          <w:szCs w:val="28"/>
        </w:rPr>
        <w:t>ительства Ивановской области от </w:t>
      </w:r>
      <w:r w:rsidR="00162589" w:rsidRPr="00162589">
        <w:rPr>
          <w:rFonts w:ascii="Times New Roman" w:hAnsi="Times New Roman" w:cs="Times New Roman"/>
          <w:b w:val="0"/>
          <w:sz w:val="28"/>
          <w:szCs w:val="28"/>
        </w:rPr>
        <w:t>27.06.2008 № 170-п «Об утверждении Перечня государственных услуг (работ), предоставляемых (выполняемых) исполнительными органами государственной власти Ивановской области и подведомственными им учреждениями» и от 17.01.2013 № 6-п «Об утверждении перечня государственных услуг, предоставление которых организуется в многофункциональных центрах предоставления государственных (муниципальных) услуг исполнительными органами государственной власти Ивановской области»</w:t>
      </w:r>
      <w:r w:rsidR="00C66B6D" w:rsidRPr="00B15215">
        <w:rPr>
          <w:rFonts w:ascii="Times New Roman" w:hAnsi="Times New Roman" w:cs="Times New Roman"/>
          <w:b w:val="0"/>
          <w:sz w:val="28"/>
          <w:szCs w:val="28"/>
        </w:rPr>
        <w:t>»</w:t>
      </w:r>
      <w:r w:rsidRPr="00B15215">
        <w:rPr>
          <w:rFonts w:ascii="Times New Roman" w:hAnsi="Times New Roman" w:cs="Times New Roman"/>
          <w:b w:val="0"/>
          <w:sz w:val="28"/>
        </w:rPr>
        <w:t xml:space="preserve"> </w:t>
      </w:r>
      <w:r w:rsidRPr="00B15215">
        <w:rPr>
          <w:rFonts w:ascii="Times New Roman" w:hAnsi="Times New Roman" w:cs="Times New Roman"/>
          <w:b w:val="0"/>
          <w:sz w:val="28"/>
          <w:szCs w:val="28"/>
        </w:rPr>
        <w:t>подготовлен</w:t>
      </w:r>
      <w:proofErr w:type="gramEnd"/>
      <w:r w:rsidRPr="00B152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1A23" w:rsidRPr="003B1A23">
        <w:rPr>
          <w:rFonts w:ascii="Times New Roman" w:hAnsi="Times New Roman" w:cs="Times New Roman"/>
          <w:b w:val="0"/>
          <w:sz w:val="28"/>
          <w:szCs w:val="28"/>
        </w:rPr>
        <w:t xml:space="preserve">в целях уточнения перечня государственных услуг, предоставляемых </w:t>
      </w:r>
      <w:r w:rsidR="0016258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комитетом Ивановской области по государственной охране объектов культурного наследия, в том числе предоставление которые </w:t>
      </w:r>
      <w:r w:rsidR="00162589" w:rsidRPr="00162589">
        <w:rPr>
          <w:rFonts w:ascii="Times New Roman" w:hAnsi="Times New Roman" w:cs="Times New Roman"/>
          <w:b w:val="0"/>
          <w:bCs w:val="0"/>
          <w:sz w:val="28"/>
          <w:szCs w:val="28"/>
        </w:rPr>
        <w:t>организуется в многофункциональных центрах предоставления государственных (муниципальных) услуг</w:t>
      </w:r>
      <w:r w:rsidR="00AC5306" w:rsidRPr="00683C6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B1A23" w:rsidRPr="00DB3938" w:rsidRDefault="00DB3938" w:rsidP="00DB3938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DB3938">
        <w:rPr>
          <w:rFonts w:cs="Times New Roman"/>
          <w:bCs/>
          <w:sz w:val="28"/>
          <w:szCs w:val="28"/>
        </w:rPr>
        <w:t>В у</w:t>
      </w:r>
      <w:r w:rsidR="003B1A23">
        <w:rPr>
          <w:rFonts w:cs="Times New Roman"/>
          <w:sz w:val="28"/>
          <w:szCs w:val="28"/>
        </w:rPr>
        <w:t>казанн</w:t>
      </w:r>
      <w:r w:rsidRPr="00DB3938">
        <w:rPr>
          <w:rFonts w:cs="Times New Roman"/>
          <w:bCs/>
          <w:sz w:val="28"/>
          <w:szCs w:val="28"/>
        </w:rPr>
        <w:t>ом</w:t>
      </w:r>
      <w:r w:rsidR="003B1A23">
        <w:rPr>
          <w:rFonts w:cs="Times New Roman"/>
          <w:sz w:val="28"/>
          <w:szCs w:val="28"/>
        </w:rPr>
        <w:t xml:space="preserve"> </w:t>
      </w:r>
      <w:r w:rsidR="003B1A23" w:rsidRPr="00DB3938">
        <w:rPr>
          <w:rFonts w:cs="Times New Roman"/>
          <w:sz w:val="28"/>
          <w:szCs w:val="28"/>
        </w:rPr>
        <w:t>переч</w:t>
      </w:r>
      <w:r w:rsidRPr="00DB3938">
        <w:rPr>
          <w:rFonts w:cs="Times New Roman"/>
          <w:bCs/>
          <w:sz w:val="28"/>
          <w:szCs w:val="28"/>
        </w:rPr>
        <w:t>не изменяется наименование услуги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DB3938">
        <w:rPr>
          <w:rFonts w:cs="Times New Roman"/>
          <w:bCs/>
          <w:sz w:val="28"/>
          <w:szCs w:val="28"/>
        </w:rPr>
        <w:t>«</w:t>
      </w:r>
      <w:r>
        <w:rPr>
          <w:rFonts w:eastAsiaTheme="minorHAnsi" w:cs="Times New Roman"/>
          <w:color w:val="auto"/>
          <w:sz w:val="28"/>
          <w:szCs w:val="28"/>
          <w:lang w:bidi="ar-SA"/>
        </w:rPr>
        <w:t xml:space="preserve">Предоставление информации об объектах культурного наследия (памятниках истории и культуры), расположенных на территории Ивановской области» в соответствии с абзацем третьим пункта 1 статьи 26 Федерального закона </w:t>
      </w:r>
      <w:r w:rsidRPr="00162589">
        <w:rPr>
          <w:rFonts w:cs="Times New Roman"/>
          <w:sz w:val="28"/>
          <w:szCs w:val="28"/>
        </w:rPr>
        <w:t>от 25.06.2002 № 73-ФЗ «Об объектах культурного наследия (памятниках истории и культуры) народов Российской Федерации»</w:t>
      </w:r>
      <w:r>
        <w:rPr>
          <w:rFonts w:cs="Times New Roman"/>
          <w:sz w:val="28"/>
          <w:szCs w:val="28"/>
        </w:rPr>
        <w:t>, приказом Министерства культуры Российской Федерации от 13.12.2021 № 2089 «Об утверждении формы выписки из единого</w:t>
      </w:r>
      <w:proofErr w:type="gramEnd"/>
      <w:r>
        <w:rPr>
          <w:rFonts w:cs="Times New Roman"/>
          <w:sz w:val="28"/>
          <w:szCs w:val="28"/>
        </w:rPr>
        <w:t xml:space="preserve"> государственного реестра объектов культурного наследи</w:t>
      </w:r>
      <w:proofErr w:type="gramStart"/>
      <w:r>
        <w:rPr>
          <w:rFonts w:cs="Times New Roman"/>
          <w:sz w:val="28"/>
          <w:szCs w:val="28"/>
        </w:rPr>
        <w:t>я(</w:t>
      </w:r>
      <w:proofErr w:type="gramEnd"/>
      <w:r>
        <w:rPr>
          <w:rFonts w:cs="Times New Roman"/>
          <w:sz w:val="28"/>
          <w:szCs w:val="28"/>
        </w:rPr>
        <w:t>памятников истории и культуры) народов Российской Федерации и порядка ее выдачи федеральным органом охраны объектов культурного наследия и региональными органами охраны объектов культурного наследия».</w:t>
      </w:r>
    </w:p>
    <w:p w:rsidR="00834548" w:rsidRDefault="00834548" w:rsidP="00740CB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3D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 w:rsidR="00D13D09" w:rsidRPr="00D13D09">
        <w:rPr>
          <w:rFonts w:ascii="Times New Roman" w:hAnsi="Times New Roman" w:cs="Times New Roman"/>
          <w:b w:val="0"/>
          <w:bCs w:val="0"/>
          <w:sz w:val="28"/>
          <w:szCs w:val="28"/>
        </w:rPr>
        <w:t>с пунктом 1.4</w:t>
      </w:r>
      <w:r w:rsidR="00D13D09" w:rsidRPr="00D13D09">
        <w:rPr>
          <w:rFonts w:ascii="Times New Roman" w:hAnsi="Times New Roman" w:cs="Times New Roman"/>
          <w:b w:val="0"/>
        </w:rPr>
        <w:t xml:space="preserve"> </w:t>
      </w:r>
      <w:r w:rsidR="00D13D09" w:rsidRPr="00D13D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Порядка </w:t>
      </w:r>
      <w:proofErr w:type="gramStart"/>
      <w:r w:rsidR="00D13D09" w:rsidRPr="00D13D09">
        <w:rPr>
          <w:rFonts w:ascii="Times New Roman" w:hAnsi="Times New Roman" w:cs="Times New Roman"/>
          <w:b w:val="0"/>
          <w:bCs w:val="0"/>
          <w:sz w:val="28"/>
          <w:szCs w:val="28"/>
        </w:rPr>
        <w:t>проведения оценки регулирующего воздействия проектов нормативных правовых актов Ивановской</w:t>
      </w:r>
      <w:proofErr w:type="gramEnd"/>
      <w:r w:rsidR="00D13D09" w:rsidRPr="00D13D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области, утвержденного </w:t>
      </w:r>
      <w:r w:rsidR="00D13D09" w:rsidRPr="00D13D09"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 Ивановской области от 17.12.2013 № 534-п «</w:t>
      </w:r>
      <w:r w:rsidR="00EA3286" w:rsidRPr="00EA3286">
        <w:rPr>
          <w:rFonts w:ascii="Times New Roman" w:hAnsi="Times New Roman" w:cs="Times New Roman"/>
          <w:b w:val="0"/>
          <w:sz w:val="28"/>
          <w:szCs w:val="28"/>
        </w:rPr>
        <w:t>Об оценке регулирующего воздействия проектов нормативных правовых актов Ивановской области</w:t>
      </w:r>
      <w:r w:rsidR="00D13D09" w:rsidRPr="00D13D09">
        <w:rPr>
          <w:rFonts w:ascii="Times New Roman" w:hAnsi="Times New Roman" w:cs="Times New Roman"/>
          <w:b w:val="0"/>
          <w:sz w:val="28"/>
          <w:szCs w:val="28"/>
        </w:rPr>
        <w:t>»,</w:t>
      </w:r>
      <w:r w:rsidR="00D13D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3D09">
        <w:rPr>
          <w:rFonts w:ascii="Times New Roman" w:hAnsi="Times New Roman" w:cs="Times New Roman"/>
          <w:b w:val="0"/>
          <w:sz w:val="28"/>
          <w:szCs w:val="28"/>
        </w:rPr>
        <w:lastRenderedPageBreak/>
        <w:t>настоящий проект нормативного правового акта не подлежит оценке регулирующего воздействия.</w:t>
      </w:r>
    </w:p>
    <w:p w:rsidR="00756D48" w:rsidRDefault="00756D48" w:rsidP="00B6425C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eastAsia="ar-SA" w:bidi="ar-SA"/>
        </w:rPr>
        <w:t xml:space="preserve">Принятие </w:t>
      </w:r>
      <w:r w:rsidRPr="009C515A">
        <w:rPr>
          <w:bCs/>
          <w:sz w:val="28"/>
          <w:szCs w:val="28"/>
        </w:rPr>
        <w:t>постановления Правительства Ивановской области</w:t>
      </w:r>
      <w:r>
        <w:rPr>
          <w:bCs/>
          <w:sz w:val="28"/>
          <w:szCs w:val="28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eastAsia="ar-SA" w:bidi="ar-SA"/>
        </w:rPr>
        <w:t>не потребует выделения дополнительных ассигнований из областного бюджета.</w:t>
      </w:r>
    </w:p>
    <w:p w:rsidR="006C6FCE" w:rsidRDefault="006C6FCE" w:rsidP="00C66B6D">
      <w:pPr>
        <w:snapToGrid w:val="0"/>
        <w:jc w:val="both"/>
        <w:rPr>
          <w:b/>
          <w:bCs/>
          <w:sz w:val="28"/>
          <w:szCs w:val="28"/>
        </w:rPr>
      </w:pPr>
    </w:p>
    <w:p w:rsidR="00C66B6D" w:rsidRDefault="00C66B6D" w:rsidP="00C66B6D">
      <w:pPr>
        <w:snapToGrid w:val="0"/>
        <w:jc w:val="both"/>
        <w:rPr>
          <w:b/>
          <w:bCs/>
          <w:sz w:val="28"/>
          <w:szCs w:val="28"/>
        </w:rPr>
      </w:pPr>
    </w:p>
    <w:p w:rsidR="00DB3938" w:rsidRDefault="00DB3938" w:rsidP="001D4D36">
      <w:pPr>
        <w:pStyle w:val="Standard"/>
        <w:widowControl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комитета</w:t>
      </w:r>
    </w:p>
    <w:p w:rsidR="001D4D36" w:rsidRDefault="001D4D36" w:rsidP="001D4D36">
      <w:pPr>
        <w:pStyle w:val="Standard"/>
        <w:widowControl/>
        <w:contextualSpacing/>
        <w:rPr>
          <w:b/>
          <w:sz w:val="28"/>
          <w:szCs w:val="28"/>
          <w:lang w:eastAsia="en-US"/>
        </w:rPr>
      </w:pPr>
      <w:r w:rsidRPr="009D3173">
        <w:rPr>
          <w:b/>
          <w:sz w:val="28"/>
          <w:szCs w:val="28"/>
          <w:lang w:eastAsia="en-US"/>
        </w:rPr>
        <w:t xml:space="preserve">Ивановской области </w:t>
      </w:r>
      <w:proofErr w:type="gramStart"/>
      <w:r w:rsidR="00DB3938" w:rsidRPr="009D3173">
        <w:rPr>
          <w:b/>
          <w:sz w:val="28"/>
          <w:szCs w:val="28"/>
          <w:lang w:eastAsia="en-US"/>
        </w:rPr>
        <w:t>по</w:t>
      </w:r>
      <w:proofErr w:type="gramEnd"/>
    </w:p>
    <w:p w:rsidR="001D4D36" w:rsidRDefault="001D4D36" w:rsidP="001D4D36">
      <w:pPr>
        <w:pStyle w:val="Standard"/>
        <w:widowControl/>
        <w:contextualSpacing/>
        <w:rPr>
          <w:b/>
          <w:sz w:val="28"/>
          <w:szCs w:val="28"/>
          <w:lang w:eastAsia="en-US"/>
        </w:rPr>
      </w:pPr>
      <w:r w:rsidRPr="009D3173">
        <w:rPr>
          <w:b/>
          <w:sz w:val="28"/>
          <w:szCs w:val="28"/>
          <w:lang w:eastAsia="en-US"/>
        </w:rPr>
        <w:t xml:space="preserve">государственной охране </w:t>
      </w:r>
    </w:p>
    <w:p w:rsidR="00DC652B" w:rsidRPr="00683C67" w:rsidRDefault="001D4D36" w:rsidP="001D4D36">
      <w:pPr>
        <w:pStyle w:val="Standard"/>
        <w:widowControl/>
        <w:contextualSpacing/>
        <w:rPr>
          <w:b/>
          <w:bCs/>
          <w:sz w:val="28"/>
          <w:szCs w:val="28"/>
        </w:rPr>
      </w:pPr>
      <w:r>
        <w:rPr>
          <w:b/>
          <w:sz w:val="28"/>
          <w:szCs w:val="28"/>
          <w:lang w:eastAsia="en-US"/>
        </w:rPr>
        <w:t>объектов культурного наследия                                                    А.С. Рожкова</w:t>
      </w:r>
    </w:p>
    <w:sectPr w:rsidR="00DC652B" w:rsidRPr="00683C67" w:rsidSect="000B08FE">
      <w:footnotePr>
        <w:pos w:val="beneathText"/>
      </w:footnotePr>
      <w:pgSz w:w="11905" w:h="16837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F6350"/>
    <w:multiLevelType w:val="hybridMultilevel"/>
    <w:tmpl w:val="6F2E98E0"/>
    <w:lvl w:ilvl="0" w:tplc="42E0F2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48"/>
    <w:rsid w:val="00000072"/>
    <w:rsid w:val="000000B0"/>
    <w:rsid w:val="00001ABC"/>
    <w:rsid w:val="00002BD3"/>
    <w:rsid w:val="00002CA6"/>
    <w:rsid w:val="00002F0D"/>
    <w:rsid w:val="00003280"/>
    <w:rsid w:val="00003BA4"/>
    <w:rsid w:val="000047C1"/>
    <w:rsid w:val="00004D36"/>
    <w:rsid w:val="00004F3E"/>
    <w:rsid w:val="0000506C"/>
    <w:rsid w:val="00005328"/>
    <w:rsid w:val="000064B8"/>
    <w:rsid w:val="0000705E"/>
    <w:rsid w:val="000077F7"/>
    <w:rsid w:val="00007BE8"/>
    <w:rsid w:val="0001023D"/>
    <w:rsid w:val="00010707"/>
    <w:rsid w:val="00010E8F"/>
    <w:rsid w:val="00012F24"/>
    <w:rsid w:val="000135D3"/>
    <w:rsid w:val="000141E3"/>
    <w:rsid w:val="00014EB9"/>
    <w:rsid w:val="0001643D"/>
    <w:rsid w:val="00016FC4"/>
    <w:rsid w:val="0001703B"/>
    <w:rsid w:val="000172F3"/>
    <w:rsid w:val="00021782"/>
    <w:rsid w:val="00021B0F"/>
    <w:rsid w:val="000227D0"/>
    <w:rsid w:val="000230FB"/>
    <w:rsid w:val="00023612"/>
    <w:rsid w:val="000243A1"/>
    <w:rsid w:val="000243B4"/>
    <w:rsid w:val="000246D5"/>
    <w:rsid w:val="00024719"/>
    <w:rsid w:val="00027643"/>
    <w:rsid w:val="000276AB"/>
    <w:rsid w:val="000302A3"/>
    <w:rsid w:val="000307C6"/>
    <w:rsid w:val="000307E0"/>
    <w:rsid w:val="00030F15"/>
    <w:rsid w:val="00031A87"/>
    <w:rsid w:val="00032163"/>
    <w:rsid w:val="0003317A"/>
    <w:rsid w:val="00033B2E"/>
    <w:rsid w:val="00033C0B"/>
    <w:rsid w:val="00034079"/>
    <w:rsid w:val="00034C64"/>
    <w:rsid w:val="00035BD0"/>
    <w:rsid w:val="00036778"/>
    <w:rsid w:val="00036FA8"/>
    <w:rsid w:val="00037B02"/>
    <w:rsid w:val="00037D1D"/>
    <w:rsid w:val="0004013D"/>
    <w:rsid w:val="00040C53"/>
    <w:rsid w:val="00040ED6"/>
    <w:rsid w:val="00041B70"/>
    <w:rsid w:val="00042389"/>
    <w:rsid w:val="00042A3C"/>
    <w:rsid w:val="00042BAD"/>
    <w:rsid w:val="0004452C"/>
    <w:rsid w:val="00045A4F"/>
    <w:rsid w:val="00045BC2"/>
    <w:rsid w:val="00046395"/>
    <w:rsid w:val="00047E8B"/>
    <w:rsid w:val="0005018A"/>
    <w:rsid w:val="000511B4"/>
    <w:rsid w:val="000516AB"/>
    <w:rsid w:val="00051CEF"/>
    <w:rsid w:val="000523E4"/>
    <w:rsid w:val="0005255F"/>
    <w:rsid w:val="000533BF"/>
    <w:rsid w:val="00054174"/>
    <w:rsid w:val="00054690"/>
    <w:rsid w:val="000554B5"/>
    <w:rsid w:val="00055D2E"/>
    <w:rsid w:val="0005648B"/>
    <w:rsid w:val="00057261"/>
    <w:rsid w:val="00057268"/>
    <w:rsid w:val="0005784A"/>
    <w:rsid w:val="0006052F"/>
    <w:rsid w:val="00061F6B"/>
    <w:rsid w:val="00063976"/>
    <w:rsid w:val="00064212"/>
    <w:rsid w:val="000647E1"/>
    <w:rsid w:val="00066838"/>
    <w:rsid w:val="00067D25"/>
    <w:rsid w:val="00070582"/>
    <w:rsid w:val="00070C51"/>
    <w:rsid w:val="000715E0"/>
    <w:rsid w:val="00071759"/>
    <w:rsid w:val="0007179C"/>
    <w:rsid w:val="00071A9E"/>
    <w:rsid w:val="00071C4B"/>
    <w:rsid w:val="00071C92"/>
    <w:rsid w:val="000726BE"/>
    <w:rsid w:val="00072A94"/>
    <w:rsid w:val="00072ADE"/>
    <w:rsid w:val="000739EC"/>
    <w:rsid w:val="00073D29"/>
    <w:rsid w:val="0007495B"/>
    <w:rsid w:val="00075A8B"/>
    <w:rsid w:val="000770F1"/>
    <w:rsid w:val="000770FD"/>
    <w:rsid w:val="0007781A"/>
    <w:rsid w:val="000808B6"/>
    <w:rsid w:val="00080A77"/>
    <w:rsid w:val="000815E0"/>
    <w:rsid w:val="00081DAD"/>
    <w:rsid w:val="00083F9B"/>
    <w:rsid w:val="00084073"/>
    <w:rsid w:val="00084852"/>
    <w:rsid w:val="00084E9F"/>
    <w:rsid w:val="0008537E"/>
    <w:rsid w:val="00085456"/>
    <w:rsid w:val="00086A1E"/>
    <w:rsid w:val="00086D3A"/>
    <w:rsid w:val="000873DD"/>
    <w:rsid w:val="00087660"/>
    <w:rsid w:val="000879BE"/>
    <w:rsid w:val="00087AD1"/>
    <w:rsid w:val="00091938"/>
    <w:rsid w:val="00092271"/>
    <w:rsid w:val="00092738"/>
    <w:rsid w:val="0009344F"/>
    <w:rsid w:val="000938A7"/>
    <w:rsid w:val="00096875"/>
    <w:rsid w:val="00097127"/>
    <w:rsid w:val="00097DB7"/>
    <w:rsid w:val="000A0794"/>
    <w:rsid w:val="000A0F63"/>
    <w:rsid w:val="000A17E0"/>
    <w:rsid w:val="000A1F1C"/>
    <w:rsid w:val="000A23C9"/>
    <w:rsid w:val="000A2878"/>
    <w:rsid w:val="000A2EB4"/>
    <w:rsid w:val="000A39E8"/>
    <w:rsid w:val="000A490B"/>
    <w:rsid w:val="000A7676"/>
    <w:rsid w:val="000A7B2D"/>
    <w:rsid w:val="000B040C"/>
    <w:rsid w:val="000B098A"/>
    <w:rsid w:val="000B0AC9"/>
    <w:rsid w:val="000B0B46"/>
    <w:rsid w:val="000B142A"/>
    <w:rsid w:val="000B1ED7"/>
    <w:rsid w:val="000B2231"/>
    <w:rsid w:val="000B434C"/>
    <w:rsid w:val="000B47C7"/>
    <w:rsid w:val="000B495C"/>
    <w:rsid w:val="000B72E4"/>
    <w:rsid w:val="000B793A"/>
    <w:rsid w:val="000B7DDE"/>
    <w:rsid w:val="000C004E"/>
    <w:rsid w:val="000C00BA"/>
    <w:rsid w:val="000C1371"/>
    <w:rsid w:val="000C17CF"/>
    <w:rsid w:val="000C1C12"/>
    <w:rsid w:val="000C2087"/>
    <w:rsid w:val="000C22A7"/>
    <w:rsid w:val="000C28D8"/>
    <w:rsid w:val="000C2B95"/>
    <w:rsid w:val="000C3D18"/>
    <w:rsid w:val="000C3FFD"/>
    <w:rsid w:val="000C4337"/>
    <w:rsid w:val="000C59D5"/>
    <w:rsid w:val="000C67C0"/>
    <w:rsid w:val="000C6C9C"/>
    <w:rsid w:val="000C6DCC"/>
    <w:rsid w:val="000C7C33"/>
    <w:rsid w:val="000C7FF3"/>
    <w:rsid w:val="000D090C"/>
    <w:rsid w:val="000D0D16"/>
    <w:rsid w:val="000D0D5E"/>
    <w:rsid w:val="000D12A4"/>
    <w:rsid w:val="000D2798"/>
    <w:rsid w:val="000D3E4C"/>
    <w:rsid w:val="000D44F1"/>
    <w:rsid w:val="000D4648"/>
    <w:rsid w:val="000D46C3"/>
    <w:rsid w:val="000D5B54"/>
    <w:rsid w:val="000D5C67"/>
    <w:rsid w:val="000D62A0"/>
    <w:rsid w:val="000E09E2"/>
    <w:rsid w:val="000E22A1"/>
    <w:rsid w:val="000E28C8"/>
    <w:rsid w:val="000E29FD"/>
    <w:rsid w:val="000E2F7B"/>
    <w:rsid w:val="000E397D"/>
    <w:rsid w:val="000E3E41"/>
    <w:rsid w:val="000E40F2"/>
    <w:rsid w:val="000E414E"/>
    <w:rsid w:val="000E471F"/>
    <w:rsid w:val="000E53E0"/>
    <w:rsid w:val="000E5840"/>
    <w:rsid w:val="000E6042"/>
    <w:rsid w:val="000E6F3D"/>
    <w:rsid w:val="000F0404"/>
    <w:rsid w:val="000F0FA9"/>
    <w:rsid w:val="000F1C56"/>
    <w:rsid w:val="000F265A"/>
    <w:rsid w:val="000F2D97"/>
    <w:rsid w:val="000F40CB"/>
    <w:rsid w:val="000F4431"/>
    <w:rsid w:val="000F4E02"/>
    <w:rsid w:val="000F58C3"/>
    <w:rsid w:val="000F5E60"/>
    <w:rsid w:val="000F6265"/>
    <w:rsid w:val="000F7887"/>
    <w:rsid w:val="000F7B3C"/>
    <w:rsid w:val="00100737"/>
    <w:rsid w:val="001010B3"/>
    <w:rsid w:val="0010155A"/>
    <w:rsid w:val="00101F28"/>
    <w:rsid w:val="00102215"/>
    <w:rsid w:val="0010371E"/>
    <w:rsid w:val="001037C9"/>
    <w:rsid w:val="001061CB"/>
    <w:rsid w:val="0010645C"/>
    <w:rsid w:val="001064B3"/>
    <w:rsid w:val="001072FF"/>
    <w:rsid w:val="0010779B"/>
    <w:rsid w:val="00107954"/>
    <w:rsid w:val="00107B96"/>
    <w:rsid w:val="00111FD2"/>
    <w:rsid w:val="001123C5"/>
    <w:rsid w:val="001133E7"/>
    <w:rsid w:val="00113F4A"/>
    <w:rsid w:val="001142D6"/>
    <w:rsid w:val="001149A1"/>
    <w:rsid w:val="001155A2"/>
    <w:rsid w:val="00115D43"/>
    <w:rsid w:val="00116A6A"/>
    <w:rsid w:val="00116AD3"/>
    <w:rsid w:val="00117AE3"/>
    <w:rsid w:val="00117BAA"/>
    <w:rsid w:val="00117D8C"/>
    <w:rsid w:val="00120757"/>
    <w:rsid w:val="00120A00"/>
    <w:rsid w:val="00120AE4"/>
    <w:rsid w:val="00122023"/>
    <w:rsid w:val="00122E20"/>
    <w:rsid w:val="0012321B"/>
    <w:rsid w:val="001241A2"/>
    <w:rsid w:val="00125741"/>
    <w:rsid w:val="001268CA"/>
    <w:rsid w:val="00127554"/>
    <w:rsid w:val="0012758C"/>
    <w:rsid w:val="00127797"/>
    <w:rsid w:val="0013005B"/>
    <w:rsid w:val="001303F8"/>
    <w:rsid w:val="0013065F"/>
    <w:rsid w:val="001309DF"/>
    <w:rsid w:val="001312E8"/>
    <w:rsid w:val="00132846"/>
    <w:rsid w:val="0013351C"/>
    <w:rsid w:val="00133F2B"/>
    <w:rsid w:val="00133FB1"/>
    <w:rsid w:val="00134086"/>
    <w:rsid w:val="00134BF0"/>
    <w:rsid w:val="00134D4F"/>
    <w:rsid w:val="00135035"/>
    <w:rsid w:val="001352A4"/>
    <w:rsid w:val="001353A9"/>
    <w:rsid w:val="0013696D"/>
    <w:rsid w:val="00137E79"/>
    <w:rsid w:val="001412E1"/>
    <w:rsid w:val="00143371"/>
    <w:rsid w:val="00143886"/>
    <w:rsid w:val="001448CC"/>
    <w:rsid w:val="0014493C"/>
    <w:rsid w:val="0014552D"/>
    <w:rsid w:val="001464F8"/>
    <w:rsid w:val="0014735E"/>
    <w:rsid w:val="001500F2"/>
    <w:rsid w:val="001507BA"/>
    <w:rsid w:val="00151D4B"/>
    <w:rsid w:val="00152767"/>
    <w:rsid w:val="001528B8"/>
    <w:rsid w:val="00153267"/>
    <w:rsid w:val="00153AB9"/>
    <w:rsid w:val="00154426"/>
    <w:rsid w:val="00154F46"/>
    <w:rsid w:val="00154FB7"/>
    <w:rsid w:val="00155764"/>
    <w:rsid w:val="001563E4"/>
    <w:rsid w:val="00156569"/>
    <w:rsid w:val="001573A3"/>
    <w:rsid w:val="00157D5B"/>
    <w:rsid w:val="00157D9F"/>
    <w:rsid w:val="001612FA"/>
    <w:rsid w:val="00161659"/>
    <w:rsid w:val="00161B71"/>
    <w:rsid w:val="00162589"/>
    <w:rsid w:val="001636FA"/>
    <w:rsid w:val="001646DC"/>
    <w:rsid w:val="0016485F"/>
    <w:rsid w:val="00164A26"/>
    <w:rsid w:val="001659A7"/>
    <w:rsid w:val="00167A73"/>
    <w:rsid w:val="00170BBB"/>
    <w:rsid w:val="00171FF8"/>
    <w:rsid w:val="00173977"/>
    <w:rsid w:val="001746C8"/>
    <w:rsid w:val="0017521B"/>
    <w:rsid w:val="001753A9"/>
    <w:rsid w:val="001755D4"/>
    <w:rsid w:val="00180021"/>
    <w:rsid w:val="00180387"/>
    <w:rsid w:val="001811E1"/>
    <w:rsid w:val="001814F7"/>
    <w:rsid w:val="00182399"/>
    <w:rsid w:val="001827FB"/>
    <w:rsid w:val="001828B6"/>
    <w:rsid w:val="001842D4"/>
    <w:rsid w:val="00184344"/>
    <w:rsid w:val="00184A3C"/>
    <w:rsid w:val="00184C1C"/>
    <w:rsid w:val="0018504C"/>
    <w:rsid w:val="0018582C"/>
    <w:rsid w:val="00185E02"/>
    <w:rsid w:val="00186081"/>
    <w:rsid w:val="001860EF"/>
    <w:rsid w:val="0018617F"/>
    <w:rsid w:val="00187341"/>
    <w:rsid w:val="00187876"/>
    <w:rsid w:val="0018794C"/>
    <w:rsid w:val="0019064D"/>
    <w:rsid w:val="0019129F"/>
    <w:rsid w:val="00191351"/>
    <w:rsid w:val="00191BAD"/>
    <w:rsid w:val="001920AD"/>
    <w:rsid w:val="001926E5"/>
    <w:rsid w:val="00193B0F"/>
    <w:rsid w:val="0019657D"/>
    <w:rsid w:val="00196668"/>
    <w:rsid w:val="001967F0"/>
    <w:rsid w:val="001968A8"/>
    <w:rsid w:val="00196B57"/>
    <w:rsid w:val="00196EA0"/>
    <w:rsid w:val="00196EC8"/>
    <w:rsid w:val="00196FB3"/>
    <w:rsid w:val="00197C15"/>
    <w:rsid w:val="00197F21"/>
    <w:rsid w:val="001A0779"/>
    <w:rsid w:val="001A0BB0"/>
    <w:rsid w:val="001A0DEE"/>
    <w:rsid w:val="001A152C"/>
    <w:rsid w:val="001A1E22"/>
    <w:rsid w:val="001A2C97"/>
    <w:rsid w:val="001A3413"/>
    <w:rsid w:val="001A43F4"/>
    <w:rsid w:val="001A538A"/>
    <w:rsid w:val="001A549A"/>
    <w:rsid w:val="001A610B"/>
    <w:rsid w:val="001A6576"/>
    <w:rsid w:val="001A74E2"/>
    <w:rsid w:val="001A7953"/>
    <w:rsid w:val="001A7995"/>
    <w:rsid w:val="001B0362"/>
    <w:rsid w:val="001B10A4"/>
    <w:rsid w:val="001B13EE"/>
    <w:rsid w:val="001B148E"/>
    <w:rsid w:val="001B152B"/>
    <w:rsid w:val="001B1571"/>
    <w:rsid w:val="001B178D"/>
    <w:rsid w:val="001B2ADD"/>
    <w:rsid w:val="001B40AE"/>
    <w:rsid w:val="001B416A"/>
    <w:rsid w:val="001B5135"/>
    <w:rsid w:val="001B5FA5"/>
    <w:rsid w:val="001B60F5"/>
    <w:rsid w:val="001B616B"/>
    <w:rsid w:val="001B627E"/>
    <w:rsid w:val="001B6372"/>
    <w:rsid w:val="001B71DD"/>
    <w:rsid w:val="001C00F9"/>
    <w:rsid w:val="001C0132"/>
    <w:rsid w:val="001C104C"/>
    <w:rsid w:val="001C112C"/>
    <w:rsid w:val="001C41F3"/>
    <w:rsid w:val="001C4EB1"/>
    <w:rsid w:val="001C5766"/>
    <w:rsid w:val="001C576A"/>
    <w:rsid w:val="001C57FF"/>
    <w:rsid w:val="001C5DA3"/>
    <w:rsid w:val="001C6864"/>
    <w:rsid w:val="001D0AC7"/>
    <w:rsid w:val="001D146A"/>
    <w:rsid w:val="001D1D45"/>
    <w:rsid w:val="001D2729"/>
    <w:rsid w:val="001D2E7D"/>
    <w:rsid w:val="001D3603"/>
    <w:rsid w:val="001D3A3E"/>
    <w:rsid w:val="001D4D36"/>
    <w:rsid w:val="001D4DCD"/>
    <w:rsid w:val="001D53F1"/>
    <w:rsid w:val="001D598C"/>
    <w:rsid w:val="001D6604"/>
    <w:rsid w:val="001D6D43"/>
    <w:rsid w:val="001D7F05"/>
    <w:rsid w:val="001E0657"/>
    <w:rsid w:val="001E0A48"/>
    <w:rsid w:val="001E17CA"/>
    <w:rsid w:val="001E21E9"/>
    <w:rsid w:val="001E286E"/>
    <w:rsid w:val="001E37CF"/>
    <w:rsid w:val="001E3A24"/>
    <w:rsid w:val="001E3D77"/>
    <w:rsid w:val="001E4263"/>
    <w:rsid w:val="001E44EA"/>
    <w:rsid w:val="001E53EB"/>
    <w:rsid w:val="001E56C4"/>
    <w:rsid w:val="001E6283"/>
    <w:rsid w:val="001E71D5"/>
    <w:rsid w:val="001E76A6"/>
    <w:rsid w:val="001E7F8D"/>
    <w:rsid w:val="001F0288"/>
    <w:rsid w:val="001F0600"/>
    <w:rsid w:val="001F0712"/>
    <w:rsid w:val="001F0915"/>
    <w:rsid w:val="001F09FE"/>
    <w:rsid w:val="001F0F32"/>
    <w:rsid w:val="001F1B39"/>
    <w:rsid w:val="001F1FDD"/>
    <w:rsid w:val="001F2505"/>
    <w:rsid w:val="001F3A12"/>
    <w:rsid w:val="001F4823"/>
    <w:rsid w:val="001F57BF"/>
    <w:rsid w:val="001F6B26"/>
    <w:rsid w:val="001F7897"/>
    <w:rsid w:val="0020018B"/>
    <w:rsid w:val="0020051E"/>
    <w:rsid w:val="00201532"/>
    <w:rsid w:val="0020164F"/>
    <w:rsid w:val="00201824"/>
    <w:rsid w:val="002019E1"/>
    <w:rsid w:val="00202A25"/>
    <w:rsid w:val="00202C70"/>
    <w:rsid w:val="00204A72"/>
    <w:rsid w:val="00204BAE"/>
    <w:rsid w:val="00205C05"/>
    <w:rsid w:val="0020610B"/>
    <w:rsid w:val="0020691F"/>
    <w:rsid w:val="0021126A"/>
    <w:rsid w:val="00211D83"/>
    <w:rsid w:val="00212059"/>
    <w:rsid w:val="00212278"/>
    <w:rsid w:val="00212891"/>
    <w:rsid w:val="00212F60"/>
    <w:rsid w:val="002131AC"/>
    <w:rsid w:val="0021383C"/>
    <w:rsid w:val="00214A7E"/>
    <w:rsid w:val="00214CCC"/>
    <w:rsid w:val="00215322"/>
    <w:rsid w:val="00216D0F"/>
    <w:rsid w:val="00216E86"/>
    <w:rsid w:val="002173B9"/>
    <w:rsid w:val="002229FA"/>
    <w:rsid w:val="00223442"/>
    <w:rsid w:val="00223D05"/>
    <w:rsid w:val="00223F66"/>
    <w:rsid w:val="0022437B"/>
    <w:rsid w:val="00224494"/>
    <w:rsid w:val="00224C77"/>
    <w:rsid w:val="00226242"/>
    <w:rsid w:val="00226B80"/>
    <w:rsid w:val="0022701E"/>
    <w:rsid w:val="00227F25"/>
    <w:rsid w:val="00230046"/>
    <w:rsid w:val="00230D4A"/>
    <w:rsid w:val="0023152C"/>
    <w:rsid w:val="00233D50"/>
    <w:rsid w:val="00234A5C"/>
    <w:rsid w:val="0023629A"/>
    <w:rsid w:val="00236900"/>
    <w:rsid w:val="00236A3E"/>
    <w:rsid w:val="00237950"/>
    <w:rsid w:val="0024084F"/>
    <w:rsid w:val="00240CB8"/>
    <w:rsid w:val="00242D13"/>
    <w:rsid w:val="00244505"/>
    <w:rsid w:val="0024457A"/>
    <w:rsid w:val="00244848"/>
    <w:rsid w:val="00245E24"/>
    <w:rsid w:val="0024631F"/>
    <w:rsid w:val="00246D7E"/>
    <w:rsid w:val="002505C9"/>
    <w:rsid w:val="00250F7E"/>
    <w:rsid w:val="00252F0C"/>
    <w:rsid w:val="00254D25"/>
    <w:rsid w:val="00254EA3"/>
    <w:rsid w:val="00254F02"/>
    <w:rsid w:val="00255772"/>
    <w:rsid w:val="00255A44"/>
    <w:rsid w:val="00256AB7"/>
    <w:rsid w:val="00257A34"/>
    <w:rsid w:val="002620FB"/>
    <w:rsid w:val="002622AD"/>
    <w:rsid w:val="00262A6E"/>
    <w:rsid w:val="00264516"/>
    <w:rsid w:val="002655E8"/>
    <w:rsid w:val="00265B7A"/>
    <w:rsid w:val="002663F9"/>
    <w:rsid w:val="002665C7"/>
    <w:rsid w:val="00266F6F"/>
    <w:rsid w:val="00270174"/>
    <w:rsid w:val="002712C6"/>
    <w:rsid w:val="002719E6"/>
    <w:rsid w:val="002721A1"/>
    <w:rsid w:val="002725A9"/>
    <w:rsid w:val="00272E32"/>
    <w:rsid w:val="00274204"/>
    <w:rsid w:val="00274265"/>
    <w:rsid w:val="002746BD"/>
    <w:rsid w:val="0027471B"/>
    <w:rsid w:val="00275736"/>
    <w:rsid w:val="00275E3C"/>
    <w:rsid w:val="00276548"/>
    <w:rsid w:val="002806D9"/>
    <w:rsid w:val="0028196B"/>
    <w:rsid w:val="00282742"/>
    <w:rsid w:val="00282C6E"/>
    <w:rsid w:val="00284907"/>
    <w:rsid w:val="00284BBF"/>
    <w:rsid w:val="00284CB8"/>
    <w:rsid w:val="0028567F"/>
    <w:rsid w:val="002859E3"/>
    <w:rsid w:val="00285AF9"/>
    <w:rsid w:val="0028620D"/>
    <w:rsid w:val="0028687C"/>
    <w:rsid w:val="00286CA9"/>
    <w:rsid w:val="002872A8"/>
    <w:rsid w:val="002877E8"/>
    <w:rsid w:val="002878B1"/>
    <w:rsid w:val="0029290D"/>
    <w:rsid w:val="00293723"/>
    <w:rsid w:val="002959F9"/>
    <w:rsid w:val="002973AB"/>
    <w:rsid w:val="00297CA7"/>
    <w:rsid w:val="002A0CDE"/>
    <w:rsid w:val="002A1063"/>
    <w:rsid w:val="002A1092"/>
    <w:rsid w:val="002A1B9F"/>
    <w:rsid w:val="002A1D8E"/>
    <w:rsid w:val="002A21FE"/>
    <w:rsid w:val="002A3DDA"/>
    <w:rsid w:val="002A4E4D"/>
    <w:rsid w:val="002A5A46"/>
    <w:rsid w:val="002A671D"/>
    <w:rsid w:val="002A707A"/>
    <w:rsid w:val="002A71D2"/>
    <w:rsid w:val="002B01D3"/>
    <w:rsid w:val="002B0660"/>
    <w:rsid w:val="002B06AB"/>
    <w:rsid w:val="002B0D1A"/>
    <w:rsid w:val="002B1361"/>
    <w:rsid w:val="002B1430"/>
    <w:rsid w:val="002B190B"/>
    <w:rsid w:val="002B3332"/>
    <w:rsid w:val="002B3B46"/>
    <w:rsid w:val="002B4159"/>
    <w:rsid w:val="002B642C"/>
    <w:rsid w:val="002B6C1B"/>
    <w:rsid w:val="002B6F05"/>
    <w:rsid w:val="002B70C0"/>
    <w:rsid w:val="002C0502"/>
    <w:rsid w:val="002C0902"/>
    <w:rsid w:val="002C0D8D"/>
    <w:rsid w:val="002C1032"/>
    <w:rsid w:val="002C13E7"/>
    <w:rsid w:val="002C1737"/>
    <w:rsid w:val="002C1860"/>
    <w:rsid w:val="002C1B19"/>
    <w:rsid w:val="002C227C"/>
    <w:rsid w:val="002C27BC"/>
    <w:rsid w:val="002C3763"/>
    <w:rsid w:val="002C3987"/>
    <w:rsid w:val="002C39DF"/>
    <w:rsid w:val="002C3D64"/>
    <w:rsid w:val="002C46FF"/>
    <w:rsid w:val="002C4F03"/>
    <w:rsid w:val="002C50C7"/>
    <w:rsid w:val="002C60D0"/>
    <w:rsid w:val="002C7773"/>
    <w:rsid w:val="002D01F9"/>
    <w:rsid w:val="002D0CB5"/>
    <w:rsid w:val="002D1671"/>
    <w:rsid w:val="002D1C3F"/>
    <w:rsid w:val="002D2672"/>
    <w:rsid w:val="002D30B9"/>
    <w:rsid w:val="002D39C4"/>
    <w:rsid w:val="002D39E9"/>
    <w:rsid w:val="002D4387"/>
    <w:rsid w:val="002D5379"/>
    <w:rsid w:val="002D578B"/>
    <w:rsid w:val="002D6B9E"/>
    <w:rsid w:val="002D6CC8"/>
    <w:rsid w:val="002D7BC3"/>
    <w:rsid w:val="002E001F"/>
    <w:rsid w:val="002E06D0"/>
    <w:rsid w:val="002E135F"/>
    <w:rsid w:val="002E13B1"/>
    <w:rsid w:val="002E1DA1"/>
    <w:rsid w:val="002E21F0"/>
    <w:rsid w:val="002E2795"/>
    <w:rsid w:val="002E4572"/>
    <w:rsid w:val="002E4D15"/>
    <w:rsid w:val="002E5111"/>
    <w:rsid w:val="002E577F"/>
    <w:rsid w:val="002E5B7C"/>
    <w:rsid w:val="002E5CD2"/>
    <w:rsid w:val="002E65BC"/>
    <w:rsid w:val="002E66C0"/>
    <w:rsid w:val="002E7A83"/>
    <w:rsid w:val="002E7DEA"/>
    <w:rsid w:val="002F01D3"/>
    <w:rsid w:val="002F122B"/>
    <w:rsid w:val="002F1DA5"/>
    <w:rsid w:val="002F22B4"/>
    <w:rsid w:val="002F2455"/>
    <w:rsid w:val="002F25CB"/>
    <w:rsid w:val="002F4AC0"/>
    <w:rsid w:val="002F4D9C"/>
    <w:rsid w:val="002F5DB0"/>
    <w:rsid w:val="002F6296"/>
    <w:rsid w:val="002F639F"/>
    <w:rsid w:val="002F652C"/>
    <w:rsid w:val="002F7085"/>
    <w:rsid w:val="002F7D0D"/>
    <w:rsid w:val="00301198"/>
    <w:rsid w:val="0030243E"/>
    <w:rsid w:val="00302D4B"/>
    <w:rsid w:val="00303ED1"/>
    <w:rsid w:val="00304138"/>
    <w:rsid w:val="003049A4"/>
    <w:rsid w:val="00304BCA"/>
    <w:rsid w:val="00304C09"/>
    <w:rsid w:val="003052EB"/>
    <w:rsid w:val="003060D7"/>
    <w:rsid w:val="00307691"/>
    <w:rsid w:val="00307BB1"/>
    <w:rsid w:val="0031010D"/>
    <w:rsid w:val="003107EB"/>
    <w:rsid w:val="00310814"/>
    <w:rsid w:val="00311CBC"/>
    <w:rsid w:val="00313BD2"/>
    <w:rsid w:val="00313E3F"/>
    <w:rsid w:val="0031479D"/>
    <w:rsid w:val="00314FE5"/>
    <w:rsid w:val="00315551"/>
    <w:rsid w:val="00315A8A"/>
    <w:rsid w:val="00315CAB"/>
    <w:rsid w:val="00315D5C"/>
    <w:rsid w:val="00315E00"/>
    <w:rsid w:val="00316E2C"/>
    <w:rsid w:val="003171F6"/>
    <w:rsid w:val="003213C7"/>
    <w:rsid w:val="00321C31"/>
    <w:rsid w:val="00321EA7"/>
    <w:rsid w:val="003220C5"/>
    <w:rsid w:val="0032234B"/>
    <w:rsid w:val="00322D68"/>
    <w:rsid w:val="0032334C"/>
    <w:rsid w:val="003239C5"/>
    <w:rsid w:val="00324301"/>
    <w:rsid w:val="00324F24"/>
    <w:rsid w:val="00326200"/>
    <w:rsid w:val="003264CD"/>
    <w:rsid w:val="00326DC4"/>
    <w:rsid w:val="003275A3"/>
    <w:rsid w:val="00327809"/>
    <w:rsid w:val="003278B8"/>
    <w:rsid w:val="00327CC9"/>
    <w:rsid w:val="0033057D"/>
    <w:rsid w:val="00330821"/>
    <w:rsid w:val="00330929"/>
    <w:rsid w:val="003324BF"/>
    <w:rsid w:val="0033503B"/>
    <w:rsid w:val="00335A49"/>
    <w:rsid w:val="0033602A"/>
    <w:rsid w:val="003366F4"/>
    <w:rsid w:val="00336EE7"/>
    <w:rsid w:val="00337DA7"/>
    <w:rsid w:val="003402AE"/>
    <w:rsid w:val="0034070B"/>
    <w:rsid w:val="00340F94"/>
    <w:rsid w:val="00341EFA"/>
    <w:rsid w:val="003432F5"/>
    <w:rsid w:val="00343A66"/>
    <w:rsid w:val="0034534C"/>
    <w:rsid w:val="0034617F"/>
    <w:rsid w:val="00347094"/>
    <w:rsid w:val="0034714B"/>
    <w:rsid w:val="00351030"/>
    <w:rsid w:val="003517A5"/>
    <w:rsid w:val="00351DF9"/>
    <w:rsid w:val="00351FBF"/>
    <w:rsid w:val="003521A4"/>
    <w:rsid w:val="00352731"/>
    <w:rsid w:val="00353D47"/>
    <w:rsid w:val="0035427B"/>
    <w:rsid w:val="003548D4"/>
    <w:rsid w:val="00354F83"/>
    <w:rsid w:val="00356E3C"/>
    <w:rsid w:val="0035776A"/>
    <w:rsid w:val="00360069"/>
    <w:rsid w:val="003611B9"/>
    <w:rsid w:val="00361446"/>
    <w:rsid w:val="0036164C"/>
    <w:rsid w:val="0036277A"/>
    <w:rsid w:val="003635B0"/>
    <w:rsid w:val="003638C4"/>
    <w:rsid w:val="00363A36"/>
    <w:rsid w:val="00363C32"/>
    <w:rsid w:val="00364377"/>
    <w:rsid w:val="003647D8"/>
    <w:rsid w:val="003649F9"/>
    <w:rsid w:val="0036657D"/>
    <w:rsid w:val="003668A7"/>
    <w:rsid w:val="003674BA"/>
    <w:rsid w:val="00370B8C"/>
    <w:rsid w:val="00371DFB"/>
    <w:rsid w:val="00371FE7"/>
    <w:rsid w:val="003722AE"/>
    <w:rsid w:val="003725D7"/>
    <w:rsid w:val="003726A0"/>
    <w:rsid w:val="00372AEB"/>
    <w:rsid w:val="00372E10"/>
    <w:rsid w:val="00373993"/>
    <w:rsid w:val="003754E4"/>
    <w:rsid w:val="003755E5"/>
    <w:rsid w:val="003758BE"/>
    <w:rsid w:val="00375B7E"/>
    <w:rsid w:val="00377353"/>
    <w:rsid w:val="0037774F"/>
    <w:rsid w:val="003778AD"/>
    <w:rsid w:val="00377C9D"/>
    <w:rsid w:val="00377E8D"/>
    <w:rsid w:val="0038056D"/>
    <w:rsid w:val="00380B9A"/>
    <w:rsid w:val="00380C69"/>
    <w:rsid w:val="00381461"/>
    <w:rsid w:val="003816EC"/>
    <w:rsid w:val="00381E37"/>
    <w:rsid w:val="00382A0B"/>
    <w:rsid w:val="00383429"/>
    <w:rsid w:val="00383779"/>
    <w:rsid w:val="00383990"/>
    <w:rsid w:val="00383FAB"/>
    <w:rsid w:val="00384374"/>
    <w:rsid w:val="003844C8"/>
    <w:rsid w:val="003858D8"/>
    <w:rsid w:val="00385C99"/>
    <w:rsid w:val="00386F8E"/>
    <w:rsid w:val="003872D7"/>
    <w:rsid w:val="0038752D"/>
    <w:rsid w:val="0038795E"/>
    <w:rsid w:val="003900F0"/>
    <w:rsid w:val="00390EBE"/>
    <w:rsid w:val="00390F3A"/>
    <w:rsid w:val="00391CF0"/>
    <w:rsid w:val="00392971"/>
    <w:rsid w:val="00393A72"/>
    <w:rsid w:val="00393D92"/>
    <w:rsid w:val="00395511"/>
    <w:rsid w:val="003957C3"/>
    <w:rsid w:val="00396951"/>
    <w:rsid w:val="00397127"/>
    <w:rsid w:val="003A1062"/>
    <w:rsid w:val="003A14CD"/>
    <w:rsid w:val="003A2246"/>
    <w:rsid w:val="003A3BA9"/>
    <w:rsid w:val="003A3FED"/>
    <w:rsid w:val="003A4BA3"/>
    <w:rsid w:val="003A7C89"/>
    <w:rsid w:val="003B029E"/>
    <w:rsid w:val="003B1158"/>
    <w:rsid w:val="003B1760"/>
    <w:rsid w:val="003B1A23"/>
    <w:rsid w:val="003B1BBE"/>
    <w:rsid w:val="003B22EE"/>
    <w:rsid w:val="003B2A56"/>
    <w:rsid w:val="003B365D"/>
    <w:rsid w:val="003B36AE"/>
    <w:rsid w:val="003B3ABA"/>
    <w:rsid w:val="003B4329"/>
    <w:rsid w:val="003B4C7A"/>
    <w:rsid w:val="003B4C7F"/>
    <w:rsid w:val="003B538C"/>
    <w:rsid w:val="003B5A82"/>
    <w:rsid w:val="003B74F5"/>
    <w:rsid w:val="003B799A"/>
    <w:rsid w:val="003C04E2"/>
    <w:rsid w:val="003C11B1"/>
    <w:rsid w:val="003C1274"/>
    <w:rsid w:val="003C1481"/>
    <w:rsid w:val="003C3533"/>
    <w:rsid w:val="003C4C9D"/>
    <w:rsid w:val="003C4F21"/>
    <w:rsid w:val="003C51F1"/>
    <w:rsid w:val="003C5486"/>
    <w:rsid w:val="003C65A0"/>
    <w:rsid w:val="003C74F8"/>
    <w:rsid w:val="003C7A8C"/>
    <w:rsid w:val="003C7E3D"/>
    <w:rsid w:val="003D15A4"/>
    <w:rsid w:val="003D15BB"/>
    <w:rsid w:val="003D1F26"/>
    <w:rsid w:val="003D26C6"/>
    <w:rsid w:val="003D2FAB"/>
    <w:rsid w:val="003D30D6"/>
    <w:rsid w:val="003D3697"/>
    <w:rsid w:val="003D3C80"/>
    <w:rsid w:val="003D4138"/>
    <w:rsid w:val="003D44E3"/>
    <w:rsid w:val="003D4606"/>
    <w:rsid w:val="003D47BA"/>
    <w:rsid w:val="003D4834"/>
    <w:rsid w:val="003D5A66"/>
    <w:rsid w:val="003D64CA"/>
    <w:rsid w:val="003D67CB"/>
    <w:rsid w:val="003E0935"/>
    <w:rsid w:val="003E0A06"/>
    <w:rsid w:val="003E0F6D"/>
    <w:rsid w:val="003E103D"/>
    <w:rsid w:val="003E179C"/>
    <w:rsid w:val="003E2993"/>
    <w:rsid w:val="003E2B2E"/>
    <w:rsid w:val="003E33D6"/>
    <w:rsid w:val="003E36B5"/>
    <w:rsid w:val="003E3BD3"/>
    <w:rsid w:val="003E6CB6"/>
    <w:rsid w:val="003E706A"/>
    <w:rsid w:val="003E7DF9"/>
    <w:rsid w:val="003E7E49"/>
    <w:rsid w:val="003F0859"/>
    <w:rsid w:val="003F1BE8"/>
    <w:rsid w:val="003F1E61"/>
    <w:rsid w:val="003F322B"/>
    <w:rsid w:val="003F3797"/>
    <w:rsid w:val="003F397B"/>
    <w:rsid w:val="003F57A2"/>
    <w:rsid w:val="003F62CB"/>
    <w:rsid w:val="003F654A"/>
    <w:rsid w:val="003F7002"/>
    <w:rsid w:val="004002B9"/>
    <w:rsid w:val="00401982"/>
    <w:rsid w:val="00401986"/>
    <w:rsid w:val="00401DD9"/>
    <w:rsid w:val="00401EA8"/>
    <w:rsid w:val="00403DAF"/>
    <w:rsid w:val="00404013"/>
    <w:rsid w:val="00404E2D"/>
    <w:rsid w:val="00405FBC"/>
    <w:rsid w:val="00406808"/>
    <w:rsid w:val="00406813"/>
    <w:rsid w:val="00406868"/>
    <w:rsid w:val="0040704D"/>
    <w:rsid w:val="00407501"/>
    <w:rsid w:val="004108D6"/>
    <w:rsid w:val="004135B1"/>
    <w:rsid w:val="00413748"/>
    <w:rsid w:val="00413A63"/>
    <w:rsid w:val="00414280"/>
    <w:rsid w:val="00414DC3"/>
    <w:rsid w:val="0041524C"/>
    <w:rsid w:val="00416429"/>
    <w:rsid w:val="00416602"/>
    <w:rsid w:val="004171BA"/>
    <w:rsid w:val="0041741E"/>
    <w:rsid w:val="00417F0F"/>
    <w:rsid w:val="00420EFF"/>
    <w:rsid w:val="00421014"/>
    <w:rsid w:val="00421A6F"/>
    <w:rsid w:val="00421D2C"/>
    <w:rsid w:val="00422884"/>
    <w:rsid w:val="00423A21"/>
    <w:rsid w:val="00423D77"/>
    <w:rsid w:val="00423E90"/>
    <w:rsid w:val="00424019"/>
    <w:rsid w:val="00425506"/>
    <w:rsid w:val="00425770"/>
    <w:rsid w:val="00425940"/>
    <w:rsid w:val="00426EDE"/>
    <w:rsid w:val="004277CC"/>
    <w:rsid w:val="0043070D"/>
    <w:rsid w:val="00430963"/>
    <w:rsid w:val="00430F35"/>
    <w:rsid w:val="00431E02"/>
    <w:rsid w:val="00432FFA"/>
    <w:rsid w:val="004337B4"/>
    <w:rsid w:val="00433DCD"/>
    <w:rsid w:val="00433DF4"/>
    <w:rsid w:val="00433F7D"/>
    <w:rsid w:val="00434EC0"/>
    <w:rsid w:val="00435F33"/>
    <w:rsid w:val="00436594"/>
    <w:rsid w:val="00436F20"/>
    <w:rsid w:val="0043702E"/>
    <w:rsid w:val="0043754C"/>
    <w:rsid w:val="00437562"/>
    <w:rsid w:val="00437A2D"/>
    <w:rsid w:val="00440003"/>
    <w:rsid w:val="00441E94"/>
    <w:rsid w:val="004438F0"/>
    <w:rsid w:val="00444509"/>
    <w:rsid w:val="00445BED"/>
    <w:rsid w:val="00447970"/>
    <w:rsid w:val="0045062D"/>
    <w:rsid w:val="004510E7"/>
    <w:rsid w:val="00451475"/>
    <w:rsid w:val="00451C0C"/>
    <w:rsid w:val="00451C48"/>
    <w:rsid w:val="00454194"/>
    <w:rsid w:val="00454C54"/>
    <w:rsid w:val="00454DAC"/>
    <w:rsid w:val="004567F3"/>
    <w:rsid w:val="004571F7"/>
    <w:rsid w:val="0045774F"/>
    <w:rsid w:val="00460EC5"/>
    <w:rsid w:val="00460EEC"/>
    <w:rsid w:val="00461869"/>
    <w:rsid w:val="00461C54"/>
    <w:rsid w:val="00461D53"/>
    <w:rsid w:val="0046332E"/>
    <w:rsid w:val="00464735"/>
    <w:rsid w:val="00464DD8"/>
    <w:rsid w:val="0046583C"/>
    <w:rsid w:val="00465B1F"/>
    <w:rsid w:val="00466273"/>
    <w:rsid w:val="0046720C"/>
    <w:rsid w:val="0046782A"/>
    <w:rsid w:val="00471016"/>
    <w:rsid w:val="0047227C"/>
    <w:rsid w:val="004722E1"/>
    <w:rsid w:val="00473188"/>
    <w:rsid w:val="00473548"/>
    <w:rsid w:val="0047380E"/>
    <w:rsid w:val="00473AB7"/>
    <w:rsid w:val="00473C2A"/>
    <w:rsid w:val="00474396"/>
    <w:rsid w:val="004746DD"/>
    <w:rsid w:val="00474BAE"/>
    <w:rsid w:val="004754CE"/>
    <w:rsid w:val="004765AD"/>
    <w:rsid w:val="00477BF3"/>
    <w:rsid w:val="00477CEE"/>
    <w:rsid w:val="00480B17"/>
    <w:rsid w:val="0048174F"/>
    <w:rsid w:val="004819B9"/>
    <w:rsid w:val="00481F29"/>
    <w:rsid w:val="004823DB"/>
    <w:rsid w:val="00482C47"/>
    <w:rsid w:val="0048547B"/>
    <w:rsid w:val="00485666"/>
    <w:rsid w:val="00485A3F"/>
    <w:rsid w:val="00485CBB"/>
    <w:rsid w:val="00486899"/>
    <w:rsid w:val="00490C75"/>
    <w:rsid w:val="00491771"/>
    <w:rsid w:val="00493ABB"/>
    <w:rsid w:val="00494084"/>
    <w:rsid w:val="0049415A"/>
    <w:rsid w:val="004944DB"/>
    <w:rsid w:val="00494791"/>
    <w:rsid w:val="00495FEF"/>
    <w:rsid w:val="0049665A"/>
    <w:rsid w:val="004975FA"/>
    <w:rsid w:val="004A0199"/>
    <w:rsid w:val="004A0257"/>
    <w:rsid w:val="004A03E8"/>
    <w:rsid w:val="004A0A57"/>
    <w:rsid w:val="004A24CE"/>
    <w:rsid w:val="004A3591"/>
    <w:rsid w:val="004A4893"/>
    <w:rsid w:val="004A539F"/>
    <w:rsid w:val="004A6B87"/>
    <w:rsid w:val="004A704B"/>
    <w:rsid w:val="004A754C"/>
    <w:rsid w:val="004A7ACA"/>
    <w:rsid w:val="004A7E14"/>
    <w:rsid w:val="004A7FA9"/>
    <w:rsid w:val="004B09F4"/>
    <w:rsid w:val="004B10ED"/>
    <w:rsid w:val="004B1C6A"/>
    <w:rsid w:val="004B1C8F"/>
    <w:rsid w:val="004B3C8C"/>
    <w:rsid w:val="004B53CC"/>
    <w:rsid w:val="004B56C4"/>
    <w:rsid w:val="004B70BB"/>
    <w:rsid w:val="004C1D44"/>
    <w:rsid w:val="004C1DBC"/>
    <w:rsid w:val="004C312C"/>
    <w:rsid w:val="004C3168"/>
    <w:rsid w:val="004C3669"/>
    <w:rsid w:val="004C45D4"/>
    <w:rsid w:val="004C491B"/>
    <w:rsid w:val="004C4CB9"/>
    <w:rsid w:val="004C5347"/>
    <w:rsid w:val="004C539E"/>
    <w:rsid w:val="004C58B4"/>
    <w:rsid w:val="004C5D52"/>
    <w:rsid w:val="004C60FA"/>
    <w:rsid w:val="004C6AC7"/>
    <w:rsid w:val="004C6C9D"/>
    <w:rsid w:val="004D0025"/>
    <w:rsid w:val="004D01C4"/>
    <w:rsid w:val="004D06F2"/>
    <w:rsid w:val="004D07FD"/>
    <w:rsid w:val="004D09A8"/>
    <w:rsid w:val="004D0E13"/>
    <w:rsid w:val="004D0FD2"/>
    <w:rsid w:val="004D2614"/>
    <w:rsid w:val="004D30BE"/>
    <w:rsid w:val="004D3AD5"/>
    <w:rsid w:val="004D3E45"/>
    <w:rsid w:val="004D41D3"/>
    <w:rsid w:val="004D60E5"/>
    <w:rsid w:val="004D6B53"/>
    <w:rsid w:val="004E11EA"/>
    <w:rsid w:val="004E197E"/>
    <w:rsid w:val="004E247D"/>
    <w:rsid w:val="004E2BE4"/>
    <w:rsid w:val="004E348C"/>
    <w:rsid w:val="004E3A14"/>
    <w:rsid w:val="004E4195"/>
    <w:rsid w:val="004E52D7"/>
    <w:rsid w:val="004E5923"/>
    <w:rsid w:val="004E5F12"/>
    <w:rsid w:val="004E632C"/>
    <w:rsid w:val="004E6A34"/>
    <w:rsid w:val="004E77F7"/>
    <w:rsid w:val="004E7DF1"/>
    <w:rsid w:val="004E7E5F"/>
    <w:rsid w:val="004F2977"/>
    <w:rsid w:val="004F3C88"/>
    <w:rsid w:val="004F4082"/>
    <w:rsid w:val="004F633C"/>
    <w:rsid w:val="004F66A1"/>
    <w:rsid w:val="004F6944"/>
    <w:rsid w:val="00500401"/>
    <w:rsid w:val="00500433"/>
    <w:rsid w:val="00501B18"/>
    <w:rsid w:val="00501E64"/>
    <w:rsid w:val="00502951"/>
    <w:rsid w:val="005040BE"/>
    <w:rsid w:val="00504E2C"/>
    <w:rsid w:val="00505067"/>
    <w:rsid w:val="00505438"/>
    <w:rsid w:val="00505B87"/>
    <w:rsid w:val="00505D43"/>
    <w:rsid w:val="00505DAB"/>
    <w:rsid w:val="00506083"/>
    <w:rsid w:val="005066A8"/>
    <w:rsid w:val="00506A1C"/>
    <w:rsid w:val="00506D7B"/>
    <w:rsid w:val="00510D19"/>
    <w:rsid w:val="00510DD1"/>
    <w:rsid w:val="0051157D"/>
    <w:rsid w:val="00511E04"/>
    <w:rsid w:val="00511E20"/>
    <w:rsid w:val="005120C5"/>
    <w:rsid w:val="005128F0"/>
    <w:rsid w:val="0051330D"/>
    <w:rsid w:val="00513871"/>
    <w:rsid w:val="00513A37"/>
    <w:rsid w:val="00513ACE"/>
    <w:rsid w:val="00514161"/>
    <w:rsid w:val="00514B47"/>
    <w:rsid w:val="00514BCE"/>
    <w:rsid w:val="005159D4"/>
    <w:rsid w:val="00515FA0"/>
    <w:rsid w:val="00515FF4"/>
    <w:rsid w:val="005171A9"/>
    <w:rsid w:val="005177D5"/>
    <w:rsid w:val="005179FC"/>
    <w:rsid w:val="00520239"/>
    <w:rsid w:val="0052149B"/>
    <w:rsid w:val="00521E85"/>
    <w:rsid w:val="00523586"/>
    <w:rsid w:val="00525D2D"/>
    <w:rsid w:val="00525D90"/>
    <w:rsid w:val="00527090"/>
    <w:rsid w:val="00527A41"/>
    <w:rsid w:val="00527D60"/>
    <w:rsid w:val="005315C8"/>
    <w:rsid w:val="00531C38"/>
    <w:rsid w:val="00531D5E"/>
    <w:rsid w:val="005324C4"/>
    <w:rsid w:val="0053253B"/>
    <w:rsid w:val="00532B97"/>
    <w:rsid w:val="00533022"/>
    <w:rsid w:val="0053429E"/>
    <w:rsid w:val="00536D9C"/>
    <w:rsid w:val="00537323"/>
    <w:rsid w:val="00537954"/>
    <w:rsid w:val="00537BC7"/>
    <w:rsid w:val="00540C81"/>
    <w:rsid w:val="0054248E"/>
    <w:rsid w:val="00542882"/>
    <w:rsid w:val="005430E3"/>
    <w:rsid w:val="005439E5"/>
    <w:rsid w:val="0054441F"/>
    <w:rsid w:val="005446A7"/>
    <w:rsid w:val="005446C5"/>
    <w:rsid w:val="00544AFB"/>
    <w:rsid w:val="00544E95"/>
    <w:rsid w:val="005456FA"/>
    <w:rsid w:val="00546F77"/>
    <w:rsid w:val="00546FCC"/>
    <w:rsid w:val="00547623"/>
    <w:rsid w:val="00547F1B"/>
    <w:rsid w:val="00551031"/>
    <w:rsid w:val="00551CE2"/>
    <w:rsid w:val="005530E2"/>
    <w:rsid w:val="00553A24"/>
    <w:rsid w:val="00553D53"/>
    <w:rsid w:val="00553DCB"/>
    <w:rsid w:val="0055411A"/>
    <w:rsid w:val="005543FB"/>
    <w:rsid w:val="00554B6A"/>
    <w:rsid w:val="00557382"/>
    <w:rsid w:val="00560055"/>
    <w:rsid w:val="0056040A"/>
    <w:rsid w:val="00561DC2"/>
    <w:rsid w:val="0056214F"/>
    <w:rsid w:val="00562A78"/>
    <w:rsid w:val="00562F8D"/>
    <w:rsid w:val="0056328E"/>
    <w:rsid w:val="005637AD"/>
    <w:rsid w:val="00564A1E"/>
    <w:rsid w:val="0056572F"/>
    <w:rsid w:val="005666D0"/>
    <w:rsid w:val="00566D2F"/>
    <w:rsid w:val="005673DF"/>
    <w:rsid w:val="00567453"/>
    <w:rsid w:val="00567701"/>
    <w:rsid w:val="00567708"/>
    <w:rsid w:val="00567EDB"/>
    <w:rsid w:val="0057245E"/>
    <w:rsid w:val="00572DA9"/>
    <w:rsid w:val="005735D1"/>
    <w:rsid w:val="005737D0"/>
    <w:rsid w:val="00573F92"/>
    <w:rsid w:val="005748B1"/>
    <w:rsid w:val="00574F2E"/>
    <w:rsid w:val="0057507C"/>
    <w:rsid w:val="00577D86"/>
    <w:rsid w:val="00580F25"/>
    <w:rsid w:val="00581183"/>
    <w:rsid w:val="00581836"/>
    <w:rsid w:val="00581CEC"/>
    <w:rsid w:val="00581D60"/>
    <w:rsid w:val="0058256E"/>
    <w:rsid w:val="00583F59"/>
    <w:rsid w:val="005841A1"/>
    <w:rsid w:val="005852FB"/>
    <w:rsid w:val="00585F17"/>
    <w:rsid w:val="00586021"/>
    <w:rsid w:val="0058639F"/>
    <w:rsid w:val="005869F1"/>
    <w:rsid w:val="00586AC4"/>
    <w:rsid w:val="005879A6"/>
    <w:rsid w:val="00591018"/>
    <w:rsid w:val="005924DB"/>
    <w:rsid w:val="005925A7"/>
    <w:rsid w:val="005929E1"/>
    <w:rsid w:val="00592E62"/>
    <w:rsid w:val="00593C3D"/>
    <w:rsid w:val="00593F82"/>
    <w:rsid w:val="00595197"/>
    <w:rsid w:val="0059577C"/>
    <w:rsid w:val="00595DD0"/>
    <w:rsid w:val="00596853"/>
    <w:rsid w:val="00597B67"/>
    <w:rsid w:val="00597E5C"/>
    <w:rsid w:val="005A0609"/>
    <w:rsid w:val="005A2160"/>
    <w:rsid w:val="005A306E"/>
    <w:rsid w:val="005A481D"/>
    <w:rsid w:val="005A53D9"/>
    <w:rsid w:val="005A5421"/>
    <w:rsid w:val="005A5AC6"/>
    <w:rsid w:val="005A6B7B"/>
    <w:rsid w:val="005A6E3B"/>
    <w:rsid w:val="005B0B4E"/>
    <w:rsid w:val="005B149C"/>
    <w:rsid w:val="005B1AC0"/>
    <w:rsid w:val="005B1BC5"/>
    <w:rsid w:val="005B1E6A"/>
    <w:rsid w:val="005B2706"/>
    <w:rsid w:val="005B2AC8"/>
    <w:rsid w:val="005B2C8A"/>
    <w:rsid w:val="005B3435"/>
    <w:rsid w:val="005B3A9A"/>
    <w:rsid w:val="005B3F91"/>
    <w:rsid w:val="005B41F3"/>
    <w:rsid w:val="005B5D49"/>
    <w:rsid w:val="005B5F7C"/>
    <w:rsid w:val="005B62C2"/>
    <w:rsid w:val="005B727D"/>
    <w:rsid w:val="005B789E"/>
    <w:rsid w:val="005B7AC3"/>
    <w:rsid w:val="005C0621"/>
    <w:rsid w:val="005C2DA0"/>
    <w:rsid w:val="005C3923"/>
    <w:rsid w:val="005C481C"/>
    <w:rsid w:val="005C4D47"/>
    <w:rsid w:val="005C504C"/>
    <w:rsid w:val="005C50C9"/>
    <w:rsid w:val="005C5F2F"/>
    <w:rsid w:val="005C63EE"/>
    <w:rsid w:val="005C64DE"/>
    <w:rsid w:val="005C6E4F"/>
    <w:rsid w:val="005C7838"/>
    <w:rsid w:val="005C79EF"/>
    <w:rsid w:val="005D0F46"/>
    <w:rsid w:val="005D130F"/>
    <w:rsid w:val="005D1A91"/>
    <w:rsid w:val="005D3BFF"/>
    <w:rsid w:val="005D3D36"/>
    <w:rsid w:val="005D4FE6"/>
    <w:rsid w:val="005D67B9"/>
    <w:rsid w:val="005D70D1"/>
    <w:rsid w:val="005D7DFD"/>
    <w:rsid w:val="005E051A"/>
    <w:rsid w:val="005E0C02"/>
    <w:rsid w:val="005E1586"/>
    <w:rsid w:val="005E1982"/>
    <w:rsid w:val="005E1C3E"/>
    <w:rsid w:val="005E367D"/>
    <w:rsid w:val="005E52A1"/>
    <w:rsid w:val="005E68B1"/>
    <w:rsid w:val="005E6F68"/>
    <w:rsid w:val="005F0312"/>
    <w:rsid w:val="005F1882"/>
    <w:rsid w:val="005F3ECD"/>
    <w:rsid w:val="005F51A7"/>
    <w:rsid w:val="005F51BA"/>
    <w:rsid w:val="005F6D34"/>
    <w:rsid w:val="005F6E3F"/>
    <w:rsid w:val="00600188"/>
    <w:rsid w:val="006002E4"/>
    <w:rsid w:val="00600755"/>
    <w:rsid w:val="00600787"/>
    <w:rsid w:val="00600CAC"/>
    <w:rsid w:val="0060177B"/>
    <w:rsid w:val="006017A6"/>
    <w:rsid w:val="00601AB2"/>
    <w:rsid w:val="00601DA9"/>
    <w:rsid w:val="00602369"/>
    <w:rsid w:val="0060262C"/>
    <w:rsid w:val="0060289A"/>
    <w:rsid w:val="00602C8F"/>
    <w:rsid w:val="00602D4E"/>
    <w:rsid w:val="006032C7"/>
    <w:rsid w:val="0060399C"/>
    <w:rsid w:val="00604665"/>
    <w:rsid w:val="00604E28"/>
    <w:rsid w:val="006050BB"/>
    <w:rsid w:val="00606B5E"/>
    <w:rsid w:val="006109BB"/>
    <w:rsid w:val="0061131C"/>
    <w:rsid w:val="00611867"/>
    <w:rsid w:val="00611B3E"/>
    <w:rsid w:val="00612D54"/>
    <w:rsid w:val="0061447C"/>
    <w:rsid w:val="00615615"/>
    <w:rsid w:val="006160F3"/>
    <w:rsid w:val="0061611C"/>
    <w:rsid w:val="006166A1"/>
    <w:rsid w:val="00616ED3"/>
    <w:rsid w:val="0062077A"/>
    <w:rsid w:val="00621F0D"/>
    <w:rsid w:val="006223A2"/>
    <w:rsid w:val="006227FC"/>
    <w:rsid w:val="00623381"/>
    <w:rsid w:val="006234AC"/>
    <w:rsid w:val="0062492A"/>
    <w:rsid w:val="00624C9E"/>
    <w:rsid w:val="0062514D"/>
    <w:rsid w:val="006253E5"/>
    <w:rsid w:val="00625812"/>
    <w:rsid w:val="0062642D"/>
    <w:rsid w:val="00626818"/>
    <w:rsid w:val="006272F2"/>
    <w:rsid w:val="00630224"/>
    <w:rsid w:val="00632433"/>
    <w:rsid w:val="00632778"/>
    <w:rsid w:val="00632F5B"/>
    <w:rsid w:val="00633417"/>
    <w:rsid w:val="00637394"/>
    <w:rsid w:val="00637A5E"/>
    <w:rsid w:val="00637E42"/>
    <w:rsid w:val="00641941"/>
    <w:rsid w:val="00643899"/>
    <w:rsid w:val="006444F6"/>
    <w:rsid w:val="006464D2"/>
    <w:rsid w:val="00646696"/>
    <w:rsid w:val="006466F8"/>
    <w:rsid w:val="00646759"/>
    <w:rsid w:val="0065070A"/>
    <w:rsid w:val="00651B11"/>
    <w:rsid w:val="00651EC9"/>
    <w:rsid w:val="00652E4C"/>
    <w:rsid w:val="006536F2"/>
    <w:rsid w:val="00653A30"/>
    <w:rsid w:val="00654EAA"/>
    <w:rsid w:val="00655156"/>
    <w:rsid w:val="00656514"/>
    <w:rsid w:val="00656E30"/>
    <w:rsid w:val="00657367"/>
    <w:rsid w:val="00661DB1"/>
    <w:rsid w:val="0066241D"/>
    <w:rsid w:val="0066252F"/>
    <w:rsid w:val="00662EB8"/>
    <w:rsid w:val="00663E7B"/>
    <w:rsid w:val="00665068"/>
    <w:rsid w:val="006652A8"/>
    <w:rsid w:val="006652B7"/>
    <w:rsid w:val="0066546D"/>
    <w:rsid w:val="006662FE"/>
    <w:rsid w:val="006673AC"/>
    <w:rsid w:val="00667456"/>
    <w:rsid w:val="00670D23"/>
    <w:rsid w:val="0067162C"/>
    <w:rsid w:val="0067163F"/>
    <w:rsid w:val="006718D1"/>
    <w:rsid w:val="0067214F"/>
    <w:rsid w:val="00672741"/>
    <w:rsid w:val="006736A0"/>
    <w:rsid w:val="00673EE2"/>
    <w:rsid w:val="00676308"/>
    <w:rsid w:val="006809A7"/>
    <w:rsid w:val="00680C75"/>
    <w:rsid w:val="00680E6B"/>
    <w:rsid w:val="00682776"/>
    <w:rsid w:val="0068352E"/>
    <w:rsid w:val="0068381C"/>
    <w:rsid w:val="00683C67"/>
    <w:rsid w:val="00683FAF"/>
    <w:rsid w:val="006840DD"/>
    <w:rsid w:val="0068453C"/>
    <w:rsid w:val="00685241"/>
    <w:rsid w:val="00685A87"/>
    <w:rsid w:val="006867B4"/>
    <w:rsid w:val="00686BA3"/>
    <w:rsid w:val="00686CC2"/>
    <w:rsid w:val="00690A54"/>
    <w:rsid w:val="00690FD3"/>
    <w:rsid w:val="00691475"/>
    <w:rsid w:val="0069274D"/>
    <w:rsid w:val="0069291F"/>
    <w:rsid w:val="006935E9"/>
    <w:rsid w:val="00695178"/>
    <w:rsid w:val="006955C6"/>
    <w:rsid w:val="006957C8"/>
    <w:rsid w:val="006960E2"/>
    <w:rsid w:val="006967D7"/>
    <w:rsid w:val="00697C47"/>
    <w:rsid w:val="006A0007"/>
    <w:rsid w:val="006A0A9C"/>
    <w:rsid w:val="006A1298"/>
    <w:rsid w:val="006A1EAE"/>
    <w:rsid w:val="006A1EC5"/>
    <w:rsid w:val="006A2C4E"/>
    <w:rsid w:val="006A304E"/>
    <w:rsid w:val="006A68D0"/>
    <w:rsid w:val="006A6D02"/>
    <w:rsid w:val="006A6E45"/>
    <w:rsid w:val="006A6EF9"/>
    <w:rsid w:val="006A7DF5"/>
    <w:rsid w:val="006B0330"/>
    <w:rsid w:val="006B1ABF"/>
    <w:rsid w:val="006B248F"/>
    <w:rsid w:val="006B2BF0"/>
    <w:rsid w:val="006B2CE3"/>
    <w:rsid w:val="006B2E76"/>
    <w:rsid w:val="006B31EF"/>
    <w:rsid w:val="006B55BA"/>
    <w:rsid w:val="006B5FE9"/>
    <w:rsid w:val="006B611F"/>
    <w:rsid w:val="006B6D82"/>
    <w:rsid w:val="006C060D"/>
    <w:rsid w:val="006C0984"/>
    <w:rsid w:val="006C179F"/>
    <w:rsid w:val="006C304C"/>
    <w:rsid w:val="006C33E7"/>
    <w:rsid w:val="006C4A46"/>
    <w:rsid w:val="006C64CB"/>
    <w:rsid w:val="006C65C9"/>
    <w:rsid w:val="006C6FCE"/>
    <w:rsid w:val="006C7461"/>
    <w:rsid w:val="006D006C"/>
    <w:rsid w:val="006D07D8"/>
    <w:rsid w:val="006D128D"/>
    <w:rsid w:val="006D2713"/>
    <w:rsid w:val="006D3095"/>
    <w:rsid w:val="006D3291"/>
    <w:rsid w:val="006D3756"/>
    <w:rsid w:val="006D3B87"/>
    <w:rsid w:val="006D3FFA"/>
    <w:rsid w:val="006D612B"/>
    <w:rsid w:val="006D61D9"/>
    <w:rsid w:val="006D691E"/>
    <w:rsid w:val="006D6E93"/>
    <w:rsid w:val="006D721C"/>
    <w:rsid w:val="006D72CD"/>
    <w:rsid w:val="006D7C05"/>
    <w:rsid w:val="006D7D82"/>
    <w:rsid w:val="006D7DAF"/>
    <w:rsid w:val="006E0E2E"/>
    <w:rsid w:val="006E0E48"/>
    <w:rsid w:val="006E1BCC"/>
    <w:rsid w:val="006E3185"/>
    <w:rsid w:val="006E3923"/>
    <w:rsid w:val="006E3C4C"/>
    <w:rsid w:val="006E3CA7"/>
    <w:rsid w:val="006E451C"/>
    <w:rsid w:val="006E4FE3"/>
    <w:rsid w:val="006E6D9B"/>
    <w:rsid w:val="006F02DA"/>
    <w:rsid w:val="006F148E"/>
    <w:rsid w:val="006F2215"/>
    <w:rsid w:val="006F24B1"/>
    <w:rsid w:val="006F3D57"/>
    <w:rsid w:val="006F3F1A"/>
    <w:rsid w:val="006F44B6"/>
    <w:rsid w:val="006F59F1"/>
    <w:rsid w:val="006F644C"/>
    <w:rsid w:val="00700538"/>
    <w:rsid w:val="007006E8"/>
    <w:rsid w:val="00700AB1"/>
    <w:rsid w:val="00701919"/>
    <w:rsid w:val="00702CE5"/>
    <w:rsid w:val="007040E7"/>
    <w:rsid w:val="0070430E"/>
    <w:rsid w:val="00706A01"/>
    <w:rsid w:val="0071070A"/>
    <w:rsid w:val="007108F7"/>
    <w:rsid w:val="00711697"/>
    <w:rsid w:val="00711C49"/>
    <w:rsid w:val="00712531"/>
    <w:rsid w:val="007129CD"/>
    <w:rsid w:val="00713294"/>
    <w:rsid w:val="00713370"/>
    <w:rsid w:val="00714034"/>
    <w:rsid w:val="00714041"/>
    <w:rsid w:val="0071625E"/>
    <w:rsid w:val="007168C4"/>
    <w:rsid w:val="00717108"/>
    <w:rsid w:val="007172E1"/>
    <w:rsid w:val="00717ED0"/>
    <w:rsid w:val="0072033C"/>
    <w:rsid w:val="00720734"/>
    <w:rsid w:val="00720ADC"/>
    <w:rsid w:val="0072159E"/>
    <w:rsid w:val="007216F3"/>
    <w:rsid w:val="00721923"/>
    <w:rsid w:val="00721F14"/>
    <w:rsid w:val="00722AB9"/>
    <w:rsid w:val="00723556"/>
    <w:rsid w:val="00723EB9"/>
    <w:rsid w:val="00723F2A"/>
    <w:rsid w:val="00723F34"/>
    <w:rsid w:val="00724557"/>
    <w:rsid w:val="00725AF2"/>
    <w:rsid w:val="00725C3E"/>
    <w:rsid w:val="0072612A"/>
    <w:rsid w:val="007272BD"/>
    <w:rsid w:val="00727432"/>
    <w:rsid w:val="0072764F"/>
    <w:rsid w:val="00727B67"/>
    <w:rsid w:val="00727DC5"/>
    <w:rsid w:val="007300BD"/>
    <w:rsid w:val="00730B2E"/>
    <w:rsid w:val="00732059"/>
    <w:rsid w:val="00732A2C"/>
    <w:rsid w:val="00732AF8"/>
    <w:rsid w:val="00732E1E"/>
    <w:rsid w:val="00733048"/>
    <w:rsid w:val="007338F3"/>
    <w:rsid w:val="0073400B"/>
    <w:rsid w:val="00735563"/>
    <w:rsid w:val="00735FF1"/>
    <w:rsid w:val="0073617A"/>
    <w:rsid w:val="00736308"/>
    <w:rsid w:val="0073687A"/>
    <w:rsid w:val="00737327"/>
    <w:rsid w:val="007376CE"/>
    <w:rsid w:val="00737838"/>
    <w:rsid w:val="007378D0"/>
    <w:rsid w:val="00740497"/>
    <w:rsid w:val="00740BC0"/>
    <w:rsid w:val="00740CBF"/>
    <w:rsid w:val="00740D5C"/>
    <w:rsid w:val="00742298"/>
    <w:rsid w:val="0074273E"/>
    <w:rsid w:val="00742B13"/>
    <w:rsid w:val="00744302"/>
    <w:rsid w:val="00744DDF"/>
    <w:rsid w:val="007458C3"/>
    <w:rsid w:val="00746ABE"/>
    <w:rsid w:val="00746F01"/>
    <w:rsid w:val="00747057"/>
    <w:rsid w:val="00750945"/>
    <w:rsid w:val="00752208"/>
    <w:rsid w:val="00753424"/>
    <w:rsid w:val="00753440"/>
    <w:rsid w:val="0075378F"/>
    <w:rsid w:val="00753B7C"/>
    <w:rsid w:val="00755373"/>
    <w:rsid w:val="00755CEC"/>
    <w:rsid w:val="00756D48"/>
    <w:rsid w:val="00756E82"/>
    <w:rsid w:val="0076149F"/>
    <w:rsid w:val="0076180C"/>
    <w:rsid w:val="00761936"/>
    <w:rsid w:val="00761D1A"/>
    <w:rsid w:val="00761EBB"/>
    <w:rsid w:val="007636A6"/>
    <w:rsid w:val="00764870"/>
    <w:rsid w:val="00764C27"/>
    <w:rsid w:val="00765023"/>
    <w:rsid w:val="00765252"/>
    <w:rsid w:val="007678E5"/>
    <w:rsid w:val="00767A23"/>
    <w:rsid w:val="00767A9A"/>
    <w:rsid w:val="00767D37"/>
    <w:rsid w:val="00767DDE"/>
    <w:rsid w:val="00767EDD"/>
    <w:rsid w:val="00767F45"/>
    <w:rsid w:val="00770023"/>
    <w:rsid w:val="007704CD"/>
    <w:rsid w:val="00770E49"/>
    <w:rsid w:val="007719CA"/>
    <w:rsid w:val="00773C69"/>
    <w:rsid w:val="0077436D"/>
    <w:rsid w:val="00774534"/>
    <w:rsid w:val="0077467C"/>
    <w:rsid w:val="00777B28"/>
    <w:rsid w:val="007801FF"/>
    <w:rsid w:val="0078069C"/>
    <w:rsid w:val="007810FF"/>
    <w:rsid w:val="00782E14"/>
    <w:rsid w:val="0078477A"/>
    <w:rsid w:val="007857C2"/>
    <w:rsid w:val="00785FA7"/>
    <w:rsid w:val="00786179"/>
    <w:rsid w:val="0079009F"/>
    <w:rsid w:val="00790604"/>
    <w:rsid w:val="007909D0"/>
    <w:rsid w:val="00790CBA"/>
    <w:rsid w:val="00790D4E"/>
    <w:rsid w:val="00791683"/>
    <w:rsid w:val="00793854"/>
    <w:rsid w:val="0079430D"/>
    <w:rsid w:val="007951E9"/>
    <w:rsid w:val="0079535C"/>
    <w:rsid w:val="00795837"/>
    <w:rsid w:val="00795FC8"/>
    <w:rsid w:val="0079661F"/>
    <w:rsid w:val="00797B4F"/>
    <w:rsid w:val="00797F34"/>
    <w:rsid w:val="007A051E"/>
    <w:rsid w:val="007A057E"/>
    <w:rsid w:val="007A1D46"/>
    <w:rsid w:val="007A3116"/>
    <w:rsid w:val="007A380C"/>
    <w:rsid w:val="007A3863"/>
    <w:rsid w:val="007A3A8A"/>
    <w:rsid w:val="007A41C6"/>
    <w:rsid w:val="007A4250"/>
    <w:rsid w:val="007A4F8E"/>
    <w:rsid w:val="007A57BA"/>
    <w:rsid w:val="007A5995"/>
    <w:rsid w:val="007A5B8E"/>
    <w:rsid w:val="007A5EC3"/>
    <w:rsid w:val="007A646C"/>
    <w:rsid w:val="007A7413"/>
    <w:rsid w:val="007A755A"/>
    <w:rsid w:val="007A7A08"/>
    <w:rsid w:val="007B1D1F"/>
    <w:rsid w:val="007B2AD9"/>
    <w:rsid w:val="007B3B36"/>
    <w:rsid w:val="007B408F"/>
    <w:rsid w:val="007B48FA"/>
    <w:rsid w:val="007B558E"/>
    <w:rsid w:val="007B5F9B"/>
    <w:rsid w:val="007B7323"/>
    <w:rsid w:val="007C129A"/>
    <w:rsid w:val="007C21F0"/>
    <w:rsid w:val="007C2422"/>
    <w:rsid w:val="007C2DE7"/>
    <w:rsid w:val="007C3748"/>
    <w:rsid w:val="007C3826"/>
    <w:rsid w:val="007C3D2D"/>
    <w:rsid w:val="007C3EF5"/>
    <w:rsid w:val="007C43DF"/>
    <w:rsid w:val="007C579F"/>
    <w:rsid w:val="007C6A31"/>
    <w:rsid w:val="007C6F7E"/>
    <w:rsid w:val="007D0C37"/>
    <w:rsid w:val="007D1190"/>
    <w:rsid w:val="007D23C8"/>
    <w:rsid w:val="007D29D6"/>
    <w:rsid w:val="007D2F26"/>
    <w:rsid w:val="007D361B"/>
    <w:rsid w:val="007D4D66"/>
    <w:rsid w:val="007D621C"/>
    <w:rsid w:val="007D6438"/>
    <w:rsid w:val="007D75E4"/>
    <w:rsid w:val="007E00A6"/>
    <w:rsid w:val="007E00D5"/>
    <w:rsid w:val="007E0AAD"/>
    <w:rsid w:val="007E1147"/>
    <w:rsid w:val="007E116A"/>
    <w:rsid w:val="007E1FB4"/>
    <w:rsid w:val="007E23BD"/>
    <w:rsid w:val="007E380D"/>
    <w:rsid w:val="007E3F25"/>
    <w:rsid w:val="007E465E"/>
    <w:rsid w:val="007E4D96"/>
    <w:rsid w:val="007E5B17"/>
    <w:rsid w:val="007E6CCD"/>
    <w:rsid w:val="007F0499"/>
    <w:rsid w:val="007F0CF6"/>
    <w:rsid w:val="007F12B4"/>
    <w:rsid w:val="007F13ED"/>
    <w:rsid w:val="007F1BC4"/>
    <w:rsid w:val="007F1EC0"/>
    <w:rsid w:val="007F2C70"/>
    <w:rsid w:val="007F40E2"/>
    <w:rsid w:val="007F4B7D"/>
    <w:rsid w:val="007F517D"/>
    <w:rsid w:val="007F526D"/>
    <w:rsid w:val="007F690D"/>
    <w:rsid w:val="007F6E08"/>
    <w:rsid w:val="007F70DF"/>
    <w:rsid w:val="007F7A5F"/>
    <w:rsid w:val="007F7F1C"/>
    <w:rsid w:val="0080148A"/>
    <w:rsid w:val="00802797"/>
    <w:rsid w:val="00802CC1"/>
    <w:rsid w:val="00803059"/>
    <w:rsid w:val="00803067"/>
    <w:rsid w:val="00803EF1"/>
    <w:rsid w:val="008049FD"/>
    <w:rsid w:val="00804C48"/>
    <w:rsid w:val="008054F7"/>
    <w:rsid w:val="00806586"/>
    <w:rsid w:val="00806933"/>
    <w:rsid w:val="008070EE"/>
    <w:rsid w:val="0080799B"/>
    <w:rsid w:val="00807E9C"/>
    <w:rsid w:val="008106B7"/>
    <w:rsid w:val="00811618"/>
    <w:rsid w:val="00811764"/>
    <w:rsid w:val="008119EF"/>
    <w:rsid w:val="00811BD0"/>
    <w:rsid w:val="00811C34"/>
    <w:rsid w:val="00811DCE"/>
    <w:rsid w:val="00812202"/>
    <w:rsid w:val="00812A8D"/>
    <w:rsid w:val="00812C57"/>
    <w:rsid w:val="008136FE"/>
    <w:rsid w:val="00813F95"/>
    <w:rsid w:val="00813FE3"/>
    <w:rsid w:val="008153D2"/>
    <w:rsid w:val="00815B43"/>
    <w:rsid w:val="00815D92"/>
    <w:rsid w:val="0081658B"/>
    <w:rsid w:val="00820298"/>
    <w:rsid w:val="00820DB3"/>
    <w:rsid w:val="0082113D"/>
    <w:rsid w:val="00821710"/>
    <w:rsid w:val="00821BB7"/>
    <w:rsid w:val="00822138"/>
    <w:rsid w:val="00822F13"/>
    <w:rsid w:val="00823961"/>
    <w:rsid w:val="00823EFE"/>
    <w:rsid w:val="0082426E"/>
    <w:rsid w:val="00824735"/>
    <w:rsid w:val="008248EE"/>
    <w:rsid w:val="00824EBB"/>
    <w:rsid w:val="00825477"/>
    <w:rsid w:val="008254DB"/>
    <w:rsid w:val="008259EC"/>
    <w:rsid w:val="00826113"/>
    <w:rsid w:val="008270AF"/>
    <w:rsid w:val="008277B4"/>
    <w:rsid w:val="00830060"/>
    <w:rsid w:val="00830323"/>
    <w:rsid w:val="00830623"/>
    <w:rsid w:val="00830DE6"/>
    <w:rsid w:val="00831198"/>
    <w:rsid w:val="00831A15"/>
    <w:rsid w:val="0083210F"/>
    <w:rsid w:val="00832742"/>
    <w:rsid w:val="00832773"/>
    <w:rsid w:val="00834548"/>
    <w:rsid w:val="00834650"/>
    <w:rsid w:val="00835570"/>
    <w:rsid w:val="008359FB"/>
    <w:rsid w:val="00836729"/>
    <w:rsid w:val="00836F43"/>
    <w:rsid w:val="008371EA"/>
    <w:rsid w:val="00837628"/>
    <w:rsid w:val="00840E6A"/>
    <w:rsid w:val="00841D48"/>
    <w:rsid w:val="00842366"/>
    <w:rsid w:val="008435D5"/>
    <w:rsid w:val="00844345"/>
    <w:rsid w:val="00845254"/>
    <w:rsid w:val="0084602E"/>
    <w:rsid w:val="00846373"/>
    <w:rsid w:val="008463DC"/>
    <w:rsid w:val="00847D63"/>
    <w:rsid w:val="008506B2"/>
    <w:rsid w:val="008509FE"/>
    <w:rsid w:val="0085195A"/>
    <w:rsid w:val="00857F5E"/>
    <w:rsid w:val="008600CA"/>
    <w:rsid w:val="008610F7"/>
    <w:rsid w:val="00861ADA"/>
    <w:rsid w:val="00861D4A"/>
    <w:rsid w:val="00862887"/>
    <w:rsid w:val="0086398B"/>
    <w:rsid w:val="00863A9F"/>
    <w:rsid w:val="008656E4"/>
    <w:rsid w:val="00865C00"/>
    <w:rsid w:val="00865D65"/>
    <w:rsid w:val="00866C71"/>
    <w:rsid w:val="0086739F"/>
    <w:rsid w:val="00867D96"/>
    <w:rsid w:val="00867EED"/>
    <w:rsid w:val="0087034F"/>
    <w:rsid w:val="00870867"/>
    <w:rsid w:val="00870BDB"/>
    <w:rsid w:val="00871ECE"/>
    <w:rsid w:val="00872850"/>
    <w:rsid w:val="0087404C"/>
    <w:rsid w:val="00874426"/>
    <w:rsid w:val="0087479D"/>
    <w:rsid w:val="0087490E"/>
    <w:rsid w:val="00874D84"/>
    <w:rsid w:val="00875777"/>
    <w:rsid w:val="008766D1"/>
    <w:rsid w:val="008769D1"/>
    <w:rsid w:val="008773FB"/>
    <w:rsid w:val="0088012E"/>
    <w:rsid w:val="00880415"/>
    <w:rsid w:val="00880F2E"/>
    <w:rsid w:val="00882305"/>
    <w:rsid w:val="00882341"/>
    <w:rsid w:val="00883154"/>
    <w:rsid w:val="008834F6"/>
    <w:rsid w:val="00883511"/>
    <w:rsid w:val="0088393F"/>
    <w:rsid w:val="00884A2B"/>
    <w:rsid w:val="0088528F"/>
    <w:rsid w:val="008904DF"/>
    <w:rsid w:val="008908A9"/>
    <w:rsid w:val="00890C8A"/>
    <w:rsid w:val="00890E01"/>
    <w:rsid w:val="0089244E"/>
    <w:rsid w:val="00893C46"/>
    <w:rsid w:val="00893FCF"/>
    <w:rsid w:val="00894CC0"/>
    <w:rsid w:val="008951DB"/>
    <w:rsid w:val="008A09BC"/>
    <w:rsid w:val="008A10FC"/>
    <w:rsid w:val="008A1AC0"/>
    <w:rsid w:val="008A1E42"/>
    <w:rsid w:val="008A29CB"/>
    <w:rsid w:val="008A3A8F"/>
    <w:rsid w:val="008A3E26"/>
    <w:rsid w:val="008A5259"/>
    <w:rsid w:val="008A65A7"/>
    <w:rsid w:val="008A6C2B"/>
    <w:rsid w:val="008A79C2"/>
    <w:rsid w:val="008B11D1"/>
    <w:rsid w:val="008B1C8C"/>
    <w:rsid w:val="008B2215"/>
    <w:rsid w:val="008B26C5"/>
    <w:rsid w:val="008B2E80"/>
    <w:rsid w:val="008B31B3"/>
    <w:rsid w:val="008B33B5"/>
    <w:rsid w:val="008B3525"/>
    <w:rsid w:val="008B3A87"/>
    <w:rsid w:val="008B4DEC"/>
    <w:rsid w:val="008B4ECA"/>
    <w:rsid w:val="008B557A"/>
    <w:rsid w:val="008B77B3"/>
    <w:rsid w:val="008C0DDC"/>
    <w:rsid w:val="008C1362"/>
    <w:rsid w:val="008C1741"/>
    <w:rsid w:val="008C1ECF"/>
    <w:rsid w:val="008C2623"/>
    <w:rsid w:val="008C2E61"/>
    <w:rsid w:val="008C3DEF"/>
    <w:rsid w:val="008C3E0F"/>
    <w:rsid w:val="008C538F"/>
    <w:rsid w:val="008C6401"/>
    <w:rsid w:val="008C6B8A"/>
    <w:rsid w:val="008C730A"/>
    <w:rsid w:val="008D05EC"/>
    <w:rsid w:val="008D0FA6"/>
    <w:rsid w:val="008D11A4"/>
    <w:rsid w:val="008D11B3"/>
    <w:rsid w:val="008D171F"/>
    <w:rsid w:val="008D1894"/>
    <w:rsid w:val="008D1951"/>
    <w:rsid w:val="008D1B06"/>
    <w:rsid w:val="008D2028"/>
    <w:rsid w:val="008D2C84"/>
    <w:rsid w:val="008D34ED"/>
    <w:rsid w:val="008D3A20"/>
    <w:rsid w:val="008D3D5D"/>
    <w:rsid w:val="008D4293"/>
    <w:rsid w:val="008D498F"/>
    <w:rsid w:val="008D4DDD"/>
    <w:rsid w:val="008D54FE"/>
    <w:rsid w:val="008D59A7"/>
    <w:rsid w:val="008D69C2"/>
    <w:rsid w:val="008D6A6B"/>
    <w:rsid w:val="008D6B2E"/>
    <w:rsid w:val="008D71A4"/>
    <w:rsid w:val="008D78E3"/>
    <w:rsid w:val="008E0D2F"/>
    <w:rsid w:val="008E0DA5"/>
    <w:rsid w:val="008E0EE6"/>
    <w:rsid w:val="008E13F1"/>
    <w:rsid w:val="008E1475"/>
    <w:rsid w:val="008E19EE"/>
    <w:rsid w:val="008E3B86"/>
    <w:rsid w:val="008E3F7B"/>
    <w:rsid w:val="008E4714"/>
    <w:rsid w:val="008E59E9"/>
    <w:rsid w:val="008E5D0A"/>
    <w:rsid w:val="008E6187"/>
    <w:rsid w:val="008E731A"/>
    <w:rsid w:val="008E7C22"/>
    <w:rsid w:val="008F01FD"/>
    <w:rsid w:val="008F02A5"/>
    <w:rsid w:val="008F0348"/>
    <w:rsid w:val="008F0C67"/>
    <w:rsid w:val="008F172D"/>
    <w:rsid w:val="008F221C"/>
    <w:rsid w:val="008F2307"/>
    <w:rsid w:val="008F240E"/>
    <w:rsid w:val="008F3C19"/>
    <w:rsid w:val="008F4339"/>
    <w:rsid w:val="008F4C56"/>
    <w:rsid w:val="00900169"/>
    <w:rsid w:val="0090133D"/>
    <w:rsid w:val="00901A6E"/>
    <w:rsid w:val="00901B86"/>
    <w:rsid w:val="00901EC1"/>
    <w:rsid w:val="00902223"/>
    <w:rsid w:val="00902918"/>
    <w:rsid w:val="00902CEF"/>
    <w:rsid w:val="009034F1"/>
    <w:rsid w:val="009034FE"/>
    <w:rsid w:val="009057E1"/>
    <w:rsid w:val="0090687E"/>
    <w:rsid w:val="00906D47"/>
    <w:rsid w:val="009100B8"/>
    <w:rsid w:val="0091074B"/>
    <w:rsid w:val="00910FAE"/>
    <w:rsid w:val="0091116D"/>
    <w:rsid w:val="00911AB3"/>
    <w:rsid w:val="00912CDD"/>
    <w:rsid w:val="009136BF"/>
    <w:rsid w:val="00914133"/>
    <w:rsid w:val="009144E2"/>
    <w:rsid w:val="00915138"/>
    <w:rsid w:val="0091524C"/>
    <w:rsid w:val="0091531B"/>
    <w:rsid w:val="00915324"/>
    <w:rsid w:val="00916262"/>
    <w:rsid w:val="009165A0"/>
    <w:rsid w:val="009171EB"/>
    <w:rsid w:val="00917271"/>
    <w:rsid w:val="0091737F"/>
    <w:rsid w:val="00917C1E"/>
    <w:rsid w:val="009201C9"/>
    <w:rsid w:val="00920540"/>
    <w:rsid w:val="009210E4"/>
    <w:rsid w:val="00921EB4"/>
    <w:rsid w:val="00922A23"/>
    <w:rsid w:val="00923A63"/>
    <w:rsid w:val="00923B7B"/>
    <w:rsid w:val="00925469"/>
    <w:rsid w:val="0092551D"/>
    <w:rsid w:val="00926299"/>
    <w:rsid w:val="0092674D"/>
    <w:rsid w:val="00927326"/>
    <w:rsid w:val="00930A5E"/>
    <w:rsid w:val="00931066"/>
    <w:rsid w:val="0093185A"/>
    <w:rsid w:val="009318B2"/>
    <w:rsid w:val="00932690"/>
    <w:rsid w:val="00932896"/>
    <w:rsid w:val="009340A5"/>
    <w:rsid w:val="00935340"/>
    <w:rsid w:val="00935BA5"/>
    <w:rsid w:val="00936417"/>
    <w:rsid w:val="00936AE0"/>
    <w:rsid w:val="00937251"/>
    <w:rsid w:val="0093748B"/>
    <w:rsid w:val="0094021A"/>
    <w:rsid w:val="009402D7"/>
    <w:rsid w:val="00940508"/>
    <w:rsid w:val="00940FC3"/>
    <w:rsid w:val="009418C1"/>
    <w:rsid w:val="009434C8"/>
    <w:rsid w:val="0094393A"/>
    <w:rsid w:val="009439E2"/>
    <w:rsid w:val="00944C4C"/>
    <w:rsid w:val="00944C9F"/>
    <w:rsid w:val="009459A0"/>
    <w:rsid w:val="00945FE3"/>
    <w:rsid w:val="00946258"/>
    <w:rsid w:val="00950072"/>
    <w:rsid w:val="0095069F"/>
    <w:rsid w:val="00950FE2"/>
    <w:rsid w:val="00951121"/>
    <w:rsid w:val="00951357"/>
    <w:rsid w:val="009516D3"/>
    <w:rsid w:val="00951769"/>
    <w:rsid w:val="009518F5"/>
    <w:rsid w:val="009523BE"/>
    <w:rsid w:val="00952B09"/>
    <w:rsid w:val="00952C98"/>
    <w:rsid w:val="00953FD2"/>
    <w:rsid w:val="00954B2D"/>
    <w:rsid w:val="009566F2"/>
    <w:rsid w:val="00960000"/>
    <w:rsid w:val="009602DE"/>
    <w:rsid w:val="009608AD"/>
    <w:rsid w:val="00961DFB"/>
    <w:rsid w:val="009623A1"/>
    <w:rsid w:val="00963DDD"/>
    <w:rsid w:val="00965E73"/>
    <w:rsid w:val="0096781A"/>
    <w:rsid w:val="00967C89"/>
    <w:rsid w:val="0097025F"/>
    <w:rsid w:val="0097211E"/>
    <w:rsid w:val="009727A4"/>
    <w:rsid w:val="00972E26"/>
    <w:rsid w:val="009730E4"/>
    <w:rsid w:val="009738F6"/>
    <w:rsid w:val="00973F96"/>
    <w:rsid w:val="009746E5"/>
    <w:rsid w:val="00974873"/>
    <w:rsid w:val="00974DCF"/>
    <w:rsid w:val="00975682"/>
    <w:rsid w:val="00976903"/>
    <w:rsid w:val="00976DFD"/>
    <w:rsid w:val="0097776F"/>
    <w:rsid w:val="00977EA6"/>
    <w:rsid w:val="00980949"/>
    <w:rsid w:val="00980EBA"/>
    <w:rsid w:val="0098221B"/>
    <w:rsid w:val="0098276F"/>
    <w:rsid w:val="00983699"/>
    <w:rsid w:val="00983D0D"/>
    <w:rsid w:val="0098526E"/>
    <w:rsid w:val="00985A45"/>
    <w:rsid w:val="00985E0A"/>
    <w:rsid w:val="0098686C"/>
    <w:rsid w:val="0098713C"/>
    <w:rsid w:val="009905BD"/>
    <w:rsid w:val="00990A9A"/>
    <w:rsid w:val="009910FF"/>
    <w:rsid w:val="00991D8E"/>
    <w:rsid w:val="00991DD4"/>
    <w:rsid w:val="00991FF1"/>
    <w:rsid w:val="00993719"/>
    <w:rsid w:val="00993C33"/>
    <w:rsid w:val="00993F09"/>
    <w:rsid w:val="00995EB7"/>
    <w:rsid w:val="00996397"/>
    <w:rsid w:val="0099649A"/>
    <w:rsid w:val="00997AE6"/>
    <w:rsid w:val="00997C12"/>
    <w:rsid w:val="009A0568"/>
    <w:rsid w:val="009A127D"/>
    <w:rsid w:val="009A177A"/>
    <w:rsid w:val="009A19DD"/>
    <w:rsid w:val="009A1E99"/>
    <w:rsid w:val="009A1F7D"/>
    <w:rsid w:val="009A2BC8"/>
    <w:rsid w:val="009A3CF2"/>
    <w:rsid w:val="009A4354"/>
    <w:rsid w:val="009A58FB"/>
    <w:rsid w:val="009A63DD"/>
    <w:rsid w:val="009A65D7"/>
    <w:rsid w:val="009A6C2F"/>
    <w:rsid w:val="009A6F16"/>
    <w:rsid w:val="009B059B"/>
    <w:rsid w:val="009B0611"/>
    <w:rsid w:val="009B076F"/>
    <w:rsid w:val="009B0C2C"/>
    <w:rsid w:val="009B0CBB"/>
    <w:rsid w:val="009B0F16"/>
    <w:rsid w:val="009B1B00"/>
    <w:rsid w:val="009B2A22"/>
    <w:rsid w:val="009B2D9C"/>
    <w:rsid w:val="009B32BD"/>
    <w:rsid w:val="009B45A1"/>
    <w:rsid w:val="009B4EF8"/>
    <w:rsid w:val="009B5452"/>
    <w:rsid w:val="009B59D9"/>
    <w:rsid w:val="009B5BBC"/>
    <w:rsid w:val="009B6309"/>
    <w:rsid w:val="009B63A0"/>
    <w:rsid w:val="009B6579"/>
    <w:rsid w:val="009B69C0"/>
    <w:rsid w:val="009B7D36"/>
    <w:rsid w:val="009B7F64"/>
    <w:rsid w:val="009C01A2"/>
    <w:rsid w:val="009C0241"/>
    <w:rsid w:val="009C0AEB"/>
    <w:rsid w:val="009C1181"/>
    <w:rsid w:val="009C1C4A"/>
    <w:rsid w:val="009C2B0F"/>
    <w:rsid w:val="009C2FFE"/>
    <w:rsid w:val="009C44C0"/>
    <w:rsid w:val="009C5EB3"/>
    <w:rsid w:val="009C69B3"/>
    <w:rsid w:val="009C74D5"/>
    <w:rsid w:val="009C7592"/>
    <w:rsid w:val="009D0971"/>
    <w:rsid w:val="009D1589"/>
    <w:rsid w:val="009D2DB0"/>
    <w:rsid w:val="009D47F1"/>
    <w:rsid w:val="009D66A3"/>
    <w:rsid w:val="009D712C"/>
    <w:rsid w:val="009D73ED"/>
    <w:rsid w:val="009D7A6A"/>
    <w:rsid w:val="009E009C"/>
    <w:rsid w:val="009E0C1C"/>
    <w:rsid w:val="009E10B5"/>
    <w:rsid w:val="009E1551"/>
    <w:rsid w:val="009E15E3"/>
    <w:rsid w:val="009E176D"/>
    <w:rsid w:val="009E1B11"/>
    <w:rsid w:val="009E1D04"/>
    <w:rsid w:val="009E3486"/>
    <w:rsid w:val="009E35E8"/>
    <w:rsid w:val="009E3EFA"/>
    <w:rsid w:val="009E5A7F"/>
    <w:rsid w:val="009E69CD"/>
    <w:rsid w:val="009E70B9"/>
    <w:rsid w:val="009E7C1F"/>
    <w:rsid w:val="009E7D34"/>
    <w:rsid w:val="009F13BB"/>
    <w:rsid w:val="009F3346"/>
    <w:rsid w:val="009F364E"/>
    <w:rsid w:val="009F3C0B"/>
    <w:rsid w:val="009F4C4C"/>
    <w:rsid w:val="009F4FC7"/>
    <w:rsid w:val="009F513B"/>
    <w:rsid w:val="009F5BEC"/>
    <w:rsid w:val="009F6AAF"/>
    <w:rsid w:val="009F6AFB"/>
    <w:rsid w:val="009F6B71"/>
    <w:rsid w:val="009F7413"/>
    <w:rsid w:val="009F7F79"/>
    <w:rsid w:val="00A00239"/>
    <w:rsid w:val="00A00364"/>
    <w:rsid w:val="00A00EFD"/>
    <w:rsid w:val="00A01544"/>
    <w:rsid w:val="00A03890"/>
    <w:rsid w:val="00A04AAA"/>
    <w:rsid w:val="00A0515A"/>
    <w:rsid w:val="00A06632"/>
    <w:rsid w:val="00A0691F"/>
    <w:rsid w:val="00A07A07"/>
    <w:rsid w:val="00A07E0E"/>
    <w:rsid w:val="00A07E4F"/>
    <w:rsid w:val="00A1062E"/>
    <w:rsid w:val="00A13608"/>
    <w:rsid w:val="00A139AB"/>
    <w:rsid w:val="00A13F5C"/>
    <w:rsid w:val="00A14865"/>
    <w:rsid w:val="00A15D8E"/>
    <w:rsid w:val="00A169F6"/>
    <w:rsid w:val="00A16E7D"/>
    <w:rsid w:val="00A22453"/>
    <w:rsid w:val="00A226C8"/>
    <w:rsid w:val="00A22E41"/>
    <w:rsid w:val="00A23035"/>
    <w:rsid w:val="00A23608"/>
    <w:rsid w:val="00A23779"/>
    <w:rsid w:val="00A24F23"/>
    <w:rsid w:val="00A25314"/>
    <w:rsid w:val="00A27700"/>
    <w:rsid w:val="00A27BE7"/>
    <w:rsid w:val="00A31036"/>
    <w:rsid w:val="00A32BC8"/>
    <w:rsid w:val="00A32C67"/>
    <w:rsid w:val="00A32C8E"/>
    <w:rsid w:val="00A3334E"/>
    <w:rsid w:val="00A342B6"/>
    <w:rsid w:val="00A343A6"/>
    <w:rsid w:val="00A343F1"/>
    <w:rsid w:val="00A34CE7"/>
    <w:rsid w:val="00A35385"/>
    <w:rsid w:val="00A35547"/>
    <w:rsid w:val="00A35B2B"/>
    <w:rsid w:val="00A35EFC"/>
    <w:rsid w:val="00A36C3D"/>
    <w:rsid w:val="00A36C4C"/>
    <w:rsid w:val="00A40CFB"/>
    <w:rsid w:val="00A41026"/>
    <w:rsid w:val="00A41512"/>
    <w:rsid w:val="00A42314"/>
    <w:rsid w:val="00A42579"/>
    <w:rsid w:val="00A427A8"/>
    <w:rsid w:val="00A42D3D"/>
    <w:rsid w:val="00A440A3"/>
    <w:rsid w:val="00A45141"/>
    <w:rsid w:val="00A4586B"/>
    <w:rsid w:val="00A45E8D"/>
    <w:rsid w:val="00A46242"/>
    <w:rsid w:val="00A46CC1"/>
    <w:rsid w:val="00A46E30"/>
    <w:rsid w:val="00A46F03"/>
    <w:rsid w:val="00A47768"/>
    <w:rsid w:val="00A47E49"/>
    <w:rsid w:val="00A5053E"/>
    <w:rsid w:val="00A51690"/>
    <w:rsid w:val="00A51EDB"/>
    <w:rsid w:val="00A521A3"/>
    <w:rsid w:val="00A52629"/>
    <w:rsid w:val="00A52832"/>
    <w:rsid w:val="00A53401"/>
    <w:rsid w:val="00A53F82"/>
    <w:rsid w:val="00A559EB"/>
    <w:rsid w:val="00A55C1B"/>
    <w:rsid w:val="00A55CCC"/>
    <w:rsid w:val="00A56075"/>
    <w:rsid w:val="00A6031F"/>
    <w:rsid w:val="00A6080F"/>
    <w:rsid w:val="00A620BD"/>
    <w:rsid w:val="00A62369"/>
    <w:rsid w:val="00A630A0"/>
    <w:rsid w:val="00A639E8"/>
    <w:rsid w:val="00A63BEF"/>
    <w:rsid w:val="00A63C58"/>
    <w:rsid w:val="00A6680B"/>
    <w:rsid w:val="00A66A49"/>
    <w:rsid w:val="00A66F38"/>
    <w:rsid w:val="00A67FB4"/>
    <w:rsid w:val="00A70B27"/>
    <w:rsid w:val="00A71742"/>
    <w:rsid w:val="00A72BA3"/>
    <w:rsid w:val="00A73254"/>
    <w:rsid w:val="00A772D9"/>
    <w:rsid w:val="00A809B5"/>
    <w:rsid w:val="00A81B75"/>
    <w:rsid w:val="00A81D3F"/>
    <w:rsid w:val="00A822F0"/>
    <w:rsid w:val="00A82638"/>
    <w:rsid w:val="00A82E9D"/>
    <w:rsid w:val="00A83529"/>
    <w:rsid w:val="00A84414"/>
    <w:rsid w:val="00A84A79"/>
    <w:rsid w:val="00A8535D"/>
    <w:rsid w:val="00A867A2"/>
    <w:rsid w:val="00A879B8"/>
    <w:rsid w:val="00A87F07"/>
    <w:rsid w:val="00A907CD"/>
    <w:rsid w:val="00A91433"/>
    <w:rsid w:val="00A92679"/>
    <w:rsid w:val="00A9271A"/>
    <w:rsid w:val="00A932C1"/>
    <w:rsid w:val="00A93C60"/>
    <w:rsid w:val="00A95395"/>
    <w:rsid w:val="00A9539B"/>
    <w:rsid w:val="00A96219"/>
    <w:rsid w:val="00A96356"/>
    <w:rsid w:val="00A96FDA"/>
    <w:rsid w:val="00A97953"/>
    <w:rsid w:val="00A97A6B"/>
    <w:rsid w:val="00A97B0F"/>
    <w:rsid w:val="00A97F42"/>
    <w:rsid w:val="00AA01E1"/>
    <w:rsid w:val="00AA0439"/>
    <w:rsid w:val="00AA0531"/>
    <w:rsid w:val="00AA07D6"/>
    <w:rsid w:val="00AA3080"/>
    <w:rsid w:val="00AA3B96"/>
    <w:rsid w:val="00AA41B6"/>
    <w:rsid w:val="00AA4206"/>
    <w:rsid w:val="00AA468A"/>
    <w:rsid w:val="00AA5851"/>
    <w:rsid w:val="00AA698A"/>
    <w:rsid w:val="00AA7788"/>
    <w:rsid w:val="00AB2102"/>
    <w:rsid w:val="00AB21ED"/>
    <w:rsid w:val="00AB2498"/>
    <w:rsid w:val="00AB2B43"/>
    <w:rsid w:val="00AB319E"/>
    <w:rsid w:val="00AB320E"/>
    <w:rsid w:val="00AB3404"/>
    <w:rsid w:val="00AB367D"/>
    <w:rsid w:val="00AB38FF"/>
    <w:rsid w:val="00AB3B88"/>
    <w:rsid w:val="00AB3C5F"/>
    <w:rsid w:val="00AB44F9"/>
    <w:rsid w:val="00AB5EB8"/>
    <w:rsid w:val="00AB626D"/>
    <w:rsid w:val="00AB6A71"/>
    <w:rsid w:val="00AB733C"/>
    <w:rsid w:val="00AB760C"/>
    <w:rsid w:val="00AB77B2"/>
    <w:rsid w:val="00AB7825"/>
    <w:rsid w:val="00AC0141"/>
    <w:rsid w:val="00AC019F"/>
    <w:rsid w:val="00AC0FCB"/>
    <w:rsid w:val="00AC16BE"/>
    <w:rsid w:val="00AC189A"/>
    <w:rsid w:val="00AC1C2C"/>
    <w:rsid w:val="00AC231B"/>
    <w:rsid w:val="00AC232D"/>
    <w:rsid w:val="00AC3464"/>
    <w:rsid w:val="00AC367C"/>
    <w:rsid w:val="00AC5306"/>
    <w:rsid w:val="00AC5680"/>
    <w:rsid w:val="00AC57A1"/>
    <w:rsid w:val="00AC5A7B"/>
    <w:rsid w:val="00AC6396"/>
    <w:rsid w:val="00AC63BF"/>
    <w:rsid w:val="00AC6D19"/>
    <w:rsid w:val="00AC74B3"/>
    <w:rsid w:val="00AD1EE7"/>
    <w:rsid w:val="00AD276B"/>
    <w:rsid w:val="00AD29B4"/>
    <w:rsid w:val="00AD2A34"/>
    <w:rsid w:val="00AD39FD"/>
    <w:rsid w:val="00AD4E00"/>
    <w:rsid w:val="00AD733B"/>
    <w:rsid w:val="00AE1600"/>
    <w:rsid w:val="00AE2C88"/>
    <w:rsid w:val="00AE3229"/>
    <w:rsid w:val="00AE344E"/>
    <w:rsid w:val="00AE34F5"/>
    <w:rsid w:val="00AE3611"/>
    <w:rsid w:val="00AE50D3"/>
    <w:rsid w:val="00AE547F"/>
    <w:rsid w:val="00AE5F02"/>
    <w:rsid w:val="00AE67DC"/>
    <w:rsid w:val="00AE7737"/>
    <w:rsid w:val="00AE7DFF"/>
    <w:rsid w:val="00AF118E"/>
    <w:rsid w:val="00AF1829"/>
    <w:rsid w:val="00AF4025"/>
    <w:rsid w:val="00AF4150"/>
    <w:rsid w:val="00AF423F"/>
    <w:rsid w:val="00AF4372"/>
    <w:rsid w:val="00AF43D9"/>
    <w:rsid w:val="00AF4807"/>
    <w:rsid w:val="00AF494E"/>
    <w:rsid w:val="00AF4EF0"/>
    <w:rsid w:val="00AF5CB9"/>
    <w:rsid w:val="00AF651E"/>
    <w:rsid w:val="00AF72BB"/>
    <w:rsid w:val="00AF7A46"/>
    <w:rsid w:val="00B00008"/>
    <w:rsid w:val="00B00820"/>
    <w:rsid w:val="00B011DD"/>
    <w:rsid w:val="00B02846"/>
    <w:rsid w:val="00B02A8C"/>
    <w:rsid w:val="00B02F31"/>
    <w:rsid w:val="00B0345B"/>
    <w:rsid w:val="00B03A4F"/>
    <w:rsid w:val="00B04322"/>
    <w:rsid w:val="00B04571"/>
    <w:rsid w:val="00B04A7E"/>
    <w:rsid w:val="00B06038"/>
    <w:rsid w:val="00B06A39"/>
    <w:rsid w:val="00B074BF"/>
    <w:rsid w:val="00B07A89"/>
    <w:rsid w:val="00B10F48"/>
    <w:rsid w:val="00B11822"/>
    <w:rsid w:val="00B12540"/>
    <w:rsid w:val="00B12EB8"/>
    <w:rsid w:val="00B13AC6"/>
    <w:rsid w:val="00B13B59"/>
    <w:rsid w:val="00B14002"/>
    <w:rsid w:val="00B14505"/>
    <w:rsid w:val="00B147D0"/>
    <w:rsid w:val="00B15215"/>
    <w:rsid w:val="00B15600"/>
    <w:rsid w:val="00B15946"/>
    <w:rsid w:val="00B1604C"/>
    <w:rsid w:val="00B20987"/>
    <w:rsid w:val="00B20FC4"/>
    <w:rsid w:val="00B2158D"/>
    <w:rsid w:val="00B21755"/>
    <w:rsid w:val="00B22A85"/>
    <w:rsid w:val="00B22CFC"/>
    <w:rsid w:val="00B234E1"/>
    <w:rsid w:val="00B23E14"/>
    <w:rsid w:val="00B2411E"/>
    <w:rsid w:val="00B243C8"/>
    <w:rsid w:val="00B24D04"/>
    <w:rsid w:val="00B25590"/>
    <w:rsid w:val="00B27CF8"/>
    <w:rsid w:val="00B309FD"/>
    <w:rsid w:val="00B31F3C"/>
    <w:rsid w:val="00B3246A"/>
    <w:rsid w:val="00B3267E"/>
    <w:rsid w:val="00B32A5B"/>
    <w:rsid w:val="00B32EE5"/>
    <w:rsid w:val="00B348A1"/>
    <w:rsid w:val="00B34A4E"/>
    <w:rsid w:val="00B40984"/>
    <w:rsid w:val="00B40B26"/>
    <w:rsid w:val="00B438B8"/>
    <w:rsid w:val="00B43CE2"/>
    <w:rsid w:val="00B440B2"/>
    <w:rsid w:val="00B440EB"/>
    <w:rsid w:val="00B448DD"/>
    <w:rsid w:val="00B45DA4"/>
    <w:rsid w:val="00B4607F"/>
    <w:rsid w:val="00B50622"/>
    <w:rsid w:val="00B50F81"/>
    <w:rsid w:val="00B50FCE"/>
    <w:rsid w:val="00B5109E"/>
    <w:rsid w:val="00B51A0F"/>
    <w:rsid w:val="00B520B4"/>
    <w:rsid w:val="00B54621"/>
    <w:rsid w:val="00B54853"/>
    <w:rsid w:val="00B5510C"/>
    <w:rsid w:val="00B56522"/>
    <w:rsid w:val="00B56594"/>
    <w:rsid w:val="00B571C6"/>
    <w:rsid w:val="00B579FC"/>
    <w:rsid w:val="00B60947"/>
    <w:rsid w:val="00B60AFC"/>
    <w:rsid w:val="00B613C2"/>
    <w:rsid w:val="00B6166B"/>
    <w:rsid w:val="00B63784"/>
    <w:rsid w:val="00B6425C"/>
    <w:rsid w:val="00B64500"/>
    <w:rsid w:val="00B64ABF"/>
    <w:rsid w:val="00B668E4"/>
    <w:rsid w:val="00B67AA0"/>
    <w:rsid w:val="00B67ACE"/>
    <w:rsid w:val="00B70989"/>
    <w:rsid w:val="00B70FC0"/>
    <w:rsid w:val="00B717C1"/>
    <w:rsid w:val="00B733CB"/>
    <w:rsid w:val="00B73F42"/>
    <w:rsid w:val="00B74EEA"/>
    <w:rsid w:val="00B7536A"/>
    <w:rsid w:val="00B765AD"/>
    <w:rsid w:val="00B7690F"/>
    <w:rsid w:val="00B76D62"/>
    <w:rsid w:val="00B77765"/>
    <w:rsid w:val="00B80D84"/>
    <w:rsid w:val="00B8154A"/>
    <w:rsid w:val="00B81934"/>
    <w:rsid w:val="00B820A5"/>
    <w:rsid w:val="00B821F1"/>
    <w:rsid w:val="00B821F3"/>
    <w:rsid w:val="00B82561"/>
    <w:rsid w:val="00B829E9"/>
    <w:rsid w:val="00B83842"/>
    <w:rsid w:val="00B84098"/>
    <w:rsid w:val="00B8560B"/>
    <w:rsid w:val="00B85B2E"/>
    <w:rsid w:val="00B8672B"/>
    <w:rsid w:val="00B8762D"/>
    <w:rsid w:val="00B9057D"/>
    <w:rsid w:val="00B92633"/>
    <w:rsid w:val="00B92A77"/>
    <w:rsid w:val="00B934F7"/>
    <w:rsid w:val="00B9378C"/>
    <w:rsid w:val="00B942BE"/>
    <w:rsid w:val="00B94D0E"/>
    <w:rsid w:val="00B95E33"/>
    <w:rsid w:val="00B96012"/>
    <w:rsid w:val="00BA033C"/>
    <w:rsid w:val="00BA064F"/>
    <w:rsid w:val="00BA0DCE"/>
    <w:rsid w:val="00BA2CB2"/>
    <w:rsid w:val="00BA3237"/>
    <w:rsid w:val="00BA3E2E"/>
    <w:rsid w:val="00BA3F68"/>
    <w:rsid w:val="00BA49A0"/>
    <w:rsid w:val="00BA594E"/>
    <w:rsid w:val="00BA5EFF"/>
    <w:rsid w:val="00BA65EB"/>
    <w:rsid w:val="00BA6819"/>
    <w:rsid w:val="00BA6D9A"/>
    <w:rsid w:val="00BA7ABA"/>
    <w:rsid w:val="00BB077A"/>
    <w:rsid w:val="00BB0DBE"/>
    <w:rsid w:val="00BB19A5"/>
    <w:rsid w:val="00BB1D6A"/>
    <w:rsid w:val="00BB1DE2"/>
    <w:rsid w:val="00BB2A58"/>
    <w:rsid w:val="00BB33F8"/>
    <w:rsid w:val="00BB39AA"/>
    <w:rsid w:val="00BB3FCD"/>
    <w:rsid w:val="00BB4A2E"/>
    <w:rsid w:val="00BB4FCA"/>
    <w:rsid w:val="00BB52CC"/>
    <w:rsid w:val="00BB53EB"/>
    <w:rsid w:val="00BB56B4"/>
    <w:rsid w:val="00BB63C1"/>
    <w:rsid w:val="00BB6705"/>
    <w:rsid w:val="00BB726F"/>
    <w:rsid w:val="00BB75EF"/>
    <w:rsid w:val="00BB7745"/>
    <w:rsid w:val="00BC08BD"/>
    <w:rsid w:val="00BC12E6"/>
    <w:rsid w:val="00BC1970"/>
    <w:rsid w:val="00BC1B58"/>
    <w:rsid w:val="00BC2E41"/>
    <w:rsid w:val="00BC2F49"/>
    <w:rsid w:val="00BC3A81"/>
    <w:rsid w:val="00BC3C37"/>
    <w:rsid w:val="00BC4E2B"/>
    <w:rsid w:val="00BC54F4"/>
    <w:rsid w:val="00BC5934"/>
    <w:rsid w:val="00BC5AFE"/>
    <w:rsid w:val="00BC6708"/>
    <w:rsid w:val="00BC6A03"/>
    <w:rsid w:val="00BC733D"/>
    <w:rsid w:val="00BC77E7"/>
    <w:rsid w:val="00BC7C3A"/>
    <w:rsid w:val="00BD2582"/>
    <w:rsid w:val="00BD35B1"/>
    <w:rsid w:val="00BD5137"/>
    <w:rsid w:val="00BD5231"/>
    <w:rsid w:val="00BD5C15"/>
    <w:rsid w:val="00BD68C8"/>
    <w:rsid w:val="00BD6A9E"/>
    <w:rsid w:val="00BD74E4"/>
    <w:rsid w:val="00BD7DFA"/>
    <w:rsid w:val="00BE1602"/>
    <w:rsid w:val="00BE1FFD"/>
    <w:rsid w:val="00BE2A0D"/>
    <w:rsid w:val="00BE3A5F"/>
    <w:rsid w:val="00BE3F38"/>
    <w:rsid w:val="00BE4812"/>
    <w:rsid w:val="00BE4BB9"/>
    <w:rsid w:val="00BE52D6"/>
    <w:rsid w:val="00BE5919"/>
    <w:rsid w:val="00BE6210"/>
    <w:rsid w:val="00BE6527"/>
    <w:rsid w:val="00BE72C6"/>
    <w:rsid w:val="00BE759D"/>
    <w:rsid w:val="00BE7A83"/>
    <w:rsid w:val="00BE7B04"/>
    <w:rsid w:val="00BE7D7D"/>
    <w:rsid w:val="00BF1809"/>
    <w:rsid w:val="00BF1927"/>
    <w:rsid w:val="00BF2884"/>
    <w:rsid w:val="00BF33CF"/>
    <w:rsid w:val="00BF343E"/>
    <w:rsid w:val="00BF364A"/>
    <w:rsid w:val="00BF372C"/>
    <w:rsid w:val="00BF3805"/>
    <w:rsid w:val="00BF3DEE"/>
    <w:rsid w:val="00BF42C8"/>
    <w:rsid w:val="00BF45DE"/>
    <w:rsid w:val="00BF52A4"/>
    <w:rsid w:val="00BF5CED"/>
    <w:rsid w:val="00BF5F8A"/>
    <w:rsid w:val="00BF6587"/>
    <w:rsid w:val="00BF6C65"/>
    <w:rsid w:val="00BF7517"/>
    <w:rsid w:val="00C00D9D"/>
    <w:rsid w:val="00C015BD"/>
    <w:rsid w:val="00C02B19"/>
    <w:rsid w:val="00C03AAD"/>
    <w:rsid w:val="00C068AF"/>
    <w:rsid w:val="00C1033C"/>
    <w:rsid w:val="00C10B33"/>
    <w:rsid w:val="00C10C44"/>
    <w:rsid w:val="00C112C1"/>
    <w:rsid w:val="00C11C31"/>
    <w:rsid w:val="00C124C6"/>
    <w:rsid w:val="00C127BA"/>
    <w:rsid w:val="00C12A9A"/>
    <w:rsid w:val="00C14584"/>
    <w:rsid w:val="00C14F68"/>
    <w:rsid w:val="00C162DE"/>
    <w:rsid w:val="00C16728"/>
    <w:rsid w:val="00C1672E"/>
    <w:rsid w:val="00C168AE"/>
    <w:rsid w:val="00C17311"/>
    <w:rsid w:val="00C1766D"/>
    <w:rsid w:val="00C17957"/>
    <w:rsid w:val="00C2017E"/>
    <w:rsid w:val="00C21299"/>
    <w:rsid w:val="00C22013"/>
    <w:rsid w:val="00C22B73"/>
    <w:rsid w:val="00C23769"/>
    <w:rsid w:val="00C23850"/>
    <w:rsid w:val="00C23CAF"/>
    <w:rsid w:val="00C23D9B"/>
    <w:rsid w:val="00C241A2"/>
    <w:rsid w:val="00C246A6"/>
    <w:rsid w:val="00C2484C"/>
    <w:rsid w:val="00C26B33"/>
    <w:rsid w:val="00C2773C"/>
    <w:rsid w:val="00C27821"/>
    <w:rsid w:val="00C27B55"/>
    <w:rsid w:val="00C30560"/>
    <w:rsid w:val="00C31F07"/>
    <w:rsid w:val="00C327F3"/>
    <w:rsid w:val="00C328E1"/>
    <w:rsid w:val="00C32B79"/>
    <w:rsid w:val="00C33202"/>
    <w:rsid w:val="00C332E8"/>
    <w:rsid w:val="00C33A34"/>
    <w:rsid w:val="00C33FAD"/>
    <w:rsid w:val="00C34231"/>
    <w:rsid w:val="00C34611"/>
    <w:rsid w:val="00C34EA7"/>
    <w:rsid w:val="00C359EA"/>
    <w:rsid w:val="00C35B29"/>
    <w:rsid w:val="00C37247"/>
    <w:rsid w:val="00C376E8"/>
    <w:rsid w:val="00C37830"/>
    <w:rsid w:val="00C37E5F"/>
    <w:rsid w:val="00C40964"/>
    <w:rsid w:val="00C40BF8"/>
    <w:rsid w:val="00C40C89"/>
    <w:rsid w:val="00C4119F"/>
    <w:rsid w:val="00C41772"/>
    <w:rsid w:val="00C42659"/>
    <w:rsid w:val="00C42BE1"/>
    <w:rsid w:val="00C44036"/>
    <w:rsid w:val="00C455DF"/>
    <w:rsid w:val="00C45A5B"/>
    <w:rsid w:val="00C46353"/>
    <w:rsid w:val="00C47A58"/>
    <w:rsid w:val="00C47CE2"/>
    <w:rsid w:val="00C50ADB"/>
    <w:rsid w:val="00C50C8A"/>
    <w:rsid w:val="00C510FF"/>
    <w:rsid w:val="00C5117D"/>
    <w:rsid w:val="00C5309D"/>
    <w:rsid w:val="00C53A92"/>
    <w:rsid w:val="00C555B6"/>
    <w:rsid w:val="00C55F92"/>
    <w:rsid w:val="00C560CD"/>
    <w:rsid w:val="00C56BE3"/>
    <w:rsid w:val="00C56F0C"/>
    <w:rsid w:val="00C57106"/>
    <w:rsid w:val="00C60D27"/>
    <w:rsid w:val="00C60DD7"/>
    <w:rsid w:val="00C61D2C"/>
    <w:rsid w:val="00C6251B"/>
    <w:rsid w:val="00C6257F"/>
    <w:rsid w:val="00C63C32"/>
    <w:rsid w:val="00C64136"/>
    <w:rsid w:val="00C643D9"/>
    <w:rsid w:val="00C64582"/>
    <w:rsid w:val="00C64878"/>
    <w:rsid w:val="00C66697"/>
    <w:rsid w:val="00C66B6D"/>
    <w:rsid w:val="00C67700"/>
    <w:rsid w:val="00C67A94"/>
    <w:rsid w:val="00C67FE6"/>
    <w:rsid w:val="00C70067"/>
    <w:rsid w:val="00C703CC"/>
    <w:rsid w:val="00C707F9"/>
    <w:rsid w:val="00C710B3"/>
    <w:rsid w:val="00C725F0"/>
    <w:rsid w:val="00C73432"/>
    <w:rsid w:val="00C74656"/>
    <w:rsid w:val="00C75027"/>
    <w:rsid w:val="00C75CC9"/>
    <w:rsid w:val="00C767F4"/>
    <w:rsid w:val="00C76BA0"/>
    <w:rsid w:val="00C76F30"/>
    <w:rsid w:val="00C77974"/>
    <w:rsid w:val="00C803F2"/>
    <w:rsid w:val="00C80BCB"/>
    <w:rsid w:val="00C81657"/>
    <w:rsid w:val="00C81998"/>
    <w:rsid w:val="00C82043"/>
    <w:rsid w:val="00C82CDD"/>
    <w:rsid w:val="00C82E65"/>
    <w:rsid w:val="00C8302F"/>
    <w:rsid w:val="00C835E5"/>
    <w:rsid w:val="00C837AF"/>
    <w:rsid w:val="00C8491B"/>
    <w:rsid w:val="00C855A8"/>
    <w:rsid w:val="00C85B1D"/>
    <w:rsid w:val="00C86A5B"/>
    <w:rsid w:val="00C8754F"/>
    <w:rsid w:val="00C87593"/>
    <w:rsid w:val="00C90370"/>
    <w:rsid w:val="00C905FE"/>
    <w:rsid w:val="00C9064B"/>
    <w:rsid w:val="00C9072D"/>
    <w:rsid w:val="00C91611"/>
    <w:rsid w:val="00C918D9"/>
    <w:rsid w:val="00C91AAC"/>
    <w:rsid w:val="00C926B4"/>
    <w:rsid w:val="00C92D6A"/>
    <w:rsid w:val="00C932AB"/>
    <w:rsid w:val="00C95862"/>
    <w:rsid w:val="00C95E53"/>
    <w:rsid w:val="00C96A29"/>
    <w:rsid w:val="00C97CE0"/>
    <w:rsid w:val="00CA058E"/>
    <w:rsid w:val="00CA082F"/>
    <w:rsid w:val="00CA1470"/>
    <w:rsid w:val="00CA1839"/>
    <w:rsid w:val="00CA1F4D"/>
    <w:rsid w:val="00CA28E6"/>
    <w:rsid w:val="00CA401D"/>
    <w:rsid w:val="00CA420A"/>
    <w:rsid w:val="00CA4591"/>
    <w:rsid w:val="00CA5731"/>
    <w:rsid w:val="00CA5882"/>
    <w:rsid w:val="00CA5885"/>
    <w:rsid w:val="00CA5F8F"/>
    <w:rsid w:val="00CA62AD"/>
    <w:rsid w:val="00CA63BA"/>
    <w:rsid w:val="00CA6543"/>
    <w:rsid w:val="00CA6DEE"/>
    <w:rsid w:val="00CA7160"/>
    <w:rsid w:val="00CB384F"/>
    <w:rsid w:val="00CB3C36"/>
    <w:rsid w:val="00CB432E"/>
    <w:rsid w:val="00CB4BAE"/>
    <w:rsid w:val="00CB4E97"/>
    <w:rsid w:val="00CB6119"/>
    <w:rsid w:val="00CB62F6"/>
    <w:rsid w:val="00CB6DAD"/>
    <w:rsid w:val="00CB71DB"/>
    <w:rsid w:val="00CB7579"/>
    <w:rsid w:val="00CB7883"/>
    <w:rsid w:val="00CB7A5D"/>
    <w:rsid w:val="00CC00FF"/>
    <w:rsid w:val="00CC0D1A"/>
    <w:rsid w:val="00CC1FEA"/>
    <w:rsid w:val="00CC2FB1"/>
    <w:rsid w:val="00CC4A0F"/>
    <w:rsid w:val="00CC59D1"/>
    <w:rsid w:val="00CC5F73"/>
    <w:rsid w:val="00CC5FDA"/>
    <w:rsid w:val="00CC6BA9"/>
    <w:rsid w:val="00CC7810"/>
    <w:rsid w:val="00CD0278"/>
    <w:rsid w:val="00CD102F"/>
    <w:rsid w:val="00CD1320"/>
    <w:rsid w:val="00CD1ED2"/>
    <w:rsid w:val="00CD2BA9"/>
    <w:rsid w:val="00CD2D1C"/>
    <w:rsid w:val="00CD5233"/>
    <w:rsid w:val="00CD55E5"/>
    <w:rsid w:val="00CD59EF"/>
    <w:rsid w:val="00CD5B9E"/>
    <w:rsid w:val="00CD5F7E"/>
    <w:rsid w:val="00CD6567"/>
    <w:rsid w:val="00CD6FE2"/>
    <w:rsid w:val="00CE032D"/>
    <w:rsid w:val="00CE1172"/>
    <w:rsid w:val="00CE126A"/>
    <w:rsid w:val="00CE16B0"/>
    <w:rsid w:val="00CE18DD"/>
    <w:rsid w:val="00CE19B7"/>
    <w:rsid w:val="00CE1E5A"/>
    <w:rsid w:val="00CE26AB"/>
    <w:rsid w:val="00CE2ECD"/>
    <w:rsid w:val="00CE33F6"/>
    <w:rsid w:val="00CE40A2"/>
    <w:rsid w:val="00CE5419"/>
    <w:rsid w:val="00CE6001"/>
    <w:rsid w:val="00CE6648"/>
    <w:rsid w:val="00CE699E"/>
    <w:rsid w:val="00CE6AA2"/>
    <w:rsid w:val="00CE6E3C"/>
    <w:rsid w:val="00CE714B"/>
    <w:rsid w:val="00CE7752"/>
    <w:rsid w:val="00CF12AA"/>
    <w:rsid w:val="00CF1952"/>
    <w:rsid w:val="00CF19FD"/>
    <w:rsid w:val="00CF1B33"/>
    <w:rsid w:val="00CF30DF"/>
    <w:rsid w:val="00CF30F6"/>
    <w:rsid w:val="00CF40D1"/>
    <w:rsid w:val="00CF4588"/>
    <w:rsid w:val="00CF4611"/>
    <w:rsid w:val="00CF58B1"/>
    <w:rsid w:val="00CF5F38"/>
    <w:rsid w:val="00CF6109"/>
    <w:rsid w:val="00CF61A9"/>
    <w:rsid w:val="00CF693F"/>
    <w:rsid w:val="00CF770F"/>
    <w:rsid w:val="00CF78D5"/>
    <w:rsid w:val="00D011E1"/>
    <w:rsid w:val="00D0189B"/>
    <w:rsid w:val="00D02B12"/>
    <w:rsid w:val="00D02D22"/>
    <w:rsid w:val="00D02D5D"/>
    <w:rsid w:val="00D0557D"/>
    <w:rsid w:val="00D06ADD"/>
    <w:rsid w:val="00D06F86"/>
    <w:rsid w:val="00D074A1"/>
    <w:rsid w:val="00D10FB7"/>
    <w:rsid w:val="00D110DD"/>
    <w:rsid w:val="00D1122F"/>
    <w:rsid w:val="00D1248A"/>
    <w:rsid w:val="00D127AF"/>
    <w:rsid w:val="00D13400"/>
    <w:rsid w:val="00D13766"/>
    <w:rsid w:val="00D138D1"/>
    <w:rsid w:val="00D13CA9"/>
    <w:rsid w:val="00D13D09"/>
    <w:rsid w:val="00D1435C"/>
    <w:rsid w:val="00D15BA6"/>
    <w:rsid w:val="00D160A7"/>
    <w:rsid w:val="00D16281"/>
    <w:rsid w:val="00D17A91"/>
    <w:rsid w:val="00D17AC9"/>
    <w:rsid w:val="00D17E36"/>
    <w:rsid w:val="00D20D5E"/>
    <w:rsid w:val="00D21E8F"/>
    <w:rsid w:val="00D22423"/>
    <w:rsid w:val="00D2291D"/>
    <w:rsid w:val="00D23161"/>
    <w:rsid w:val="00D2416E"/>
    <w:rsid w:val="00D248E7"/>
    <w:rsid w:val="00D249C5"/>
    <w:rsid w:val="00D24F37"/>
    <w:rsid w:val="00D263A5"/>
    <w:rsid w:val="00D26F1C"/>
    <w:rsid w:val="00D3037C"/>
    <w:rsid w:val="00D30536"/>
    <w:rsid w:val="00D31647"/>
    <w:rsid w:val="00D321EB"/>
    <w:rsid w:val="00D32CB9"/>
    <w:rsid w:val="00D340CC"/>
    <w:rsid w:val="00D34829"/>
    <w:rsid w:val="00D34E50"/>
    <w:rsid w:val="00D34F4E"/>
    <w:rsid w:val="00D3557A"/>
    <w:rsid w:val="00D355F6"/>
    <w:rsid w:val="00D35C9A"/>
    <w:rsid w:val="00D367D0"/>
    <w:rsid w:val="00D36E33"/>
    <w:rsid w:val="00D40101"/>
    <w:rsid w:val="00D4022E"/>
    <w:rsid w:val="00D412C5"/>
    <w:rsid w:val="00D4303A"/>
    <w:rsid w:val="00D4357E"/>
    <w:rsid w:val="00D43E92"/>
    <w:rsid w:val="00D44CF7"/>
    <w:rsid w:val="00D45193"/>
    <w:rsid w:val="00D4700A"/>
    <w:rsid w:val="00D47EFC"/>
    <w:rsid w:val="00D50C39"/>
    <w:rsid w:val="00D50F80"/>
    <w:rsid w:val="00D534ED"/>
    <w:rsid w:val="00D53884"/>
    <w:rsid w:val="00D538D1"/>
    <w:rsid w:val="00D53C46"/>
    <w:rsid w:val="00D54567"/>
    <w:rsid w:val="00D54D4C"/>
    <w:rsid w:val="00D54F02"/>
    <w:rsid w:val="00D55E0D"/>
    <w:rsid w:val="00D572F1"/>
    <w:rsid w:val="00D5794C"/>
    <w:rsid w:val="00D601AC"/>
    <w:rsid w:val="00D62297"/>
    <w:rsid w:val="00D634D7"/>
    <w:rsid w:val="00D6397A"/>
    <w:rsid w:val="00D63BEA"/>
    <w:rsid w:val="00D6481A"/>
    <w:rsid w:val="00D66011"/>
    <w:rsid w:val="00D66F2B"/>
    <w:rsid w:val="00D671F4"/>
    <w:rsid w:val="00D701AF"/>
    <w:rsid w:val="00D7282C"/>
    <w:rsid w:val="00D72DEC"/>
    <w:rsid w:val="00D72F72"/>
    <w:rsid w:val="00D73394"/>
    <w:rsid w:val="00D73839"/>
    <w:rsid w:val="00D73AC6"/>
    <w:rsid w:val="00D740FD"/>
    <w:rsid w:val="00D74247"/>
    <w:rsid w:val="00D74BD0"/>
    <w:rsid w:val="00D75502"/>
    <w:rsid w:val="00D75AF9"/>
    <w:rsid w:val="00D777E1"/>
    <w:rsid w:val="00D77B67"/>
    <w:rsid w:val="00D80290"/>
    <w:rsid w:val="00D80982"/>
    <w:rsid w:val="00D80F80"/>
    <w:rsid w:val="00D81206"/>
    <w:rsid w:val="00D81C30"/>
    <w:rsid w:val="00D81E38"/>
    <w:rsid w:val="00D82446"/>
    <w:rsid w:val="00D82B55"/>
    <w:rsid w:val="00D8300E"/>
    <w:rsid w:val="00D83157"/>
    <w:rsid w:val="00D831F8"/>
    <w:rsid w:val="00D843D1"/>
    <w:rsid w:val="00D84864"/>
    <w:rsid w:val="00D85220"/>
    <w:rsid w:val="00D85B97"/>
    <w:rsid w:val="00D85D8D"/>
    <w:rsid w:val="00D861AC"/>
    <w:rsid w:val="00D86F76"/>
    <w:rsid w:val="00D87112"/>
    <w:rsid w:val="00D90715"/>
    <w:rsid w:val="00D9132F"/>
    <w:rsid w:val="00D9211E"/>
    <w:rsid w:val="00D92450"/>
    <w:rsid w:val="00D92A4D"/>
    <w:rsid w:val="00D93926"/>
    <w:rsid w:val="00D94069"/>
    <w:rsid w:val="00D94A04"/>
    <w:rsid w:val="00D95272"/>
    <w:rsid w:val="00D95D72"/>
    <w:rsid w:val="00D96566"/>
    <w:rsid w:val="00D96C77"/>
    <w:rsid w:val="00D97335"/>
    <w:rsid w:val="00D97663"/>
    <w:rsid w:val="00D97ADF"/>
    <w:rsid w:val="00DA11AA"/>
    <w:rsid w:val="00DA1264"/>
    <w:rsid w:val="00DA1ED8"/>
    <w:rsid w:val="00DA23E6"/>
    <w:rsid w:val="00DA27A4"/>
    <w:rsid w:val="00DA29CC"/>
    <w:rsid w:val="00DA2B76"/>
    <w:rsid w:val="00DA3462"/>
    <w:rsid w:val="00DA3D6F"/>
    <w:rsid w:val="00DA424F"/>
    <w:rsid w:val="00DA4ADA"/>
    <w:rsid w:val="00DA4D4B"/>
    <w:rsid w:val="00DA50EA"/>
    <w:rsid w:val="00DA573E"/>
    <w:rsid w:val="00DA5771"/>
    <w:rsid w:val="00DA7595"/>
    <w:rsid w:val="00DA7676"/>
    <w:rsid w:val="00DB00AA"/>
    <w:rsid w:val="00DB03FD"/>
    <w:rsid w:val="00DB0480"/>
    <w:rsid w:val="00DB0B79"/>
    <w:rsid w:val="00DB1187"/>
    <w:rsid w:val="00DB1490"/>
    <w:rsid w:val="00DB15D2"/>
    <w:rsid w:val="00DB194A"/>
    <w:rsid w:val="00DB2B70"/>
    <w:rsid w:val="00DB32EC"/>
    <w:rsid w:val="00DB3819"/>
    <w:rsid w:val="00DB3938"/>
    <w:rsid w:val="00DB3D90"/>
    <w:rsid w:val="00DB3F29"/>
    <w:rsid w:val="00DB47A6"/>
    <w:rsid w:val="00DB49F2"/>
    <w:rsid w:val="00DB6376"/>
    <w:rsid w:val="00DB64E4"/>
    <w:rsid w:val="00DB699E"/>
    <w:rsid w:val="00DB79E8"/>
    <w:rsid w:val="00DB7BD2"/>
    <w:rsid w:val="00DC0171"/>
    <w:rsid w:val="00DC0E7D"/>
    <w:rsid w:val="00DC0FA1"/>
    <w:rsid w:val="00DC1693"/>
    <w:rsid w:val="00DC18A2"/>
    <w:rsid w:val="00DC2763"/>
    <w:rsid w:val="00DC290C"/>
    <w:rsid w:val="00DC436A"/>
    <w:rsid w:val="00DC5BCC"/>
    <w:rsid w:val="00DC5DB9"/>
    <w:rsid w:val="00DC5F79"/>
    <w:rsid w:val="00DC652B"/>
    <w:rsid w:val="00DC676B"/>
    <w:rsid w:val="00DC6F7F"/>
    <w:rsid w:val="00DC7534"/>
    <w:rsid w:val="00DD011C"/>
    <w:rsid w:val="00DD0CAE"/>
    <w:rsid w:val="00DD1758"/>
    <w:rsid w:val="00DD25FE"/>
    <w:rsid w:val="00DD2B3E"/>
    <w:rsid w:val="00DD2D95"/>
    <w:rsid w:val="00DD30AA"/>
    <w:rsid w:val="00DD327D"/>
    <w:rsid w:val="00DD4CB4"/>
    <w:rsid w:val="00DD60D2"/>
    <w:rsid w:val="00DD6AEF"/>
    <w:rsid w:val="00DD7621"/>
    <w:rsid w:val="00DD788B"/>
    <w:rsid w:val="00DD7A05"/>
    <w:rsid w:val="00DE0A0E"/>
    <w:rsid w:val="00DE0DAB"/>
    <w:rsid w:val="00DE129D"/>
    <w:rsid w:val="00DE132A"/>
    <w:rsid w:val="00DE16E5"/>
    <w:rsid w:val="00DE26ED"/>
    <w:rsid w:val="00DE39CA"/>
    <w:rsid w:val="00DE4EBF"/>
    <w:rsid w:val="00DE5848"/>
    <w:rsid w:val="00DE63BF"/>
    <w:rsid w:val="00DE7017"/>
    <w:rsid w:val="00DF0B7F"/>
    <w:rsid w:val="00DF21E6"/>
    <w:rsid w:val="00DF2702"/>
    <w:rsid w:val="00DF2A0C"/>
    <w:rsid w:val="00DF4052"/>
    <w:rsid w:val="00DF406A"/>
    <w:rsid w:val="00DF4448"/>
    <w:rsid w:val="00DF4506"/>
    <w:rsid w:val="00DF4DB7"/>
    <w:rsid w:val="00DF60EE"/>
    <w:rsid w:val="00DF6135"/>
    <w:rsid w:val="00DF6516"/>
    <w:rsid w:val="00E0059A"/>
    <w:rsid w:val="00E02308"/>
    <w:rsid w:val="00E0317E"/>
    <w:rsid w:val="00E042C5"/>
    <w:rsid w:val="00E04D4C"/>
    <w:rsid w:val="00E04F6F"/>
    <w:rsid w:val="00E06164"/>
    <w:rsid w:val="00E063AB"/>
    <w:rsid w:val="00E06728"/>
    <w:rsid w:val="00E074DC"/>
    <w:rsid w:val="00E10114"/>
    <w:rsid w:val="00E10461"/>
    <w:rsid w:val="00E10A39"/>
    <w:rsid w:val="00E11B68"/>
    <w:rsid w:val="00E128C9"/>
    <w:rsid w:val="00E13E87"/>
    <w:rsid w:val="00E14290"/>
    <w:rsid w:val="00E145C5"/>
    <w:rsid w:val="00E14625"/>
    <w:rsid w:val="00E149A1"/>
    <w:rsid w:val="00E15A5A"/>
    <w:rsid w:val="00E15FEE"/>
    <w:rsid w:val="00E16D0B"/>
    <w:rsid w:val="00E1709D"/>
    <w:rsid w:val="00E17225"/>
    <w:rsid w:val="00E1726E"/>
    <w:rsid w:val="00E175C6"/>
    <w:rsid w:val="00E175F1"/>
    <w:rsid w:val="00E177AC"/>
    <w:rsid w:val="00E1786D"/>
    <w:rsid w:val="00E17C2A"/>
    <w:rsid w:val="00E20430"/>
    <w:rsid w:val="00E220A2"/>
    <w:rsid w:val="00E23153"/>
    <w:rsid w:val="00E23859"/>
    <w:rsid w:val="00E23C84"/>
    <w:rsid w:val="00E2439F"/>
    <w:rsid w:val="00E25F47"/>
    <w:rsid w:val="00E262D3"/>
    <w:rsid w:val="00E26744"/>
    <w:rsid w:val="00E27F04"/>
    <w:rsid w:val="00E31DD4"/>
    <w:rsid w:val="00E32D72"/>
    <w:rsid w:val="00E33F36"/>
    <w:rsid w:val="00E34BF4"/>
    <w:rsid w:val="00E351A1"/>
    <w:rsid w:val="00E36560"/>
    <w:rsid w:val="00E36C2E"/>
    <w:rsid w:val="00E37D1A"/>
    <w:rsid w:val="00E37EB7"/>
    <w:rsid w:val="00E40176"/>
    <w:rsid w:val="00E412BB"/>
    <w:rsid w:val="00E41B56"/>
    <w:rsid w:val="00E43827"/>
    <w:rsid w:val="00E46353"/>
    <w:rsid w:val="00E467F5"/>
    <w:rsid w:val="00E470EB"/>
    <w:rsid w:val="00E500AF"/>
    <w:rsid w:val="00E50D03"/>
    <w:rsid w:val="00E52087"/>
    <w:rsid w:val="00E528DD"/>
    <w:rsid w:val="00E536A4"/>
    <w:rsid w:val="00E54260"/>
    <w:rsid w:val="00E55C58"/>
    <w:rsid w:val="00E56AFB"/>
    <w:rsid w:val="00E56E27"/>
    <w:rsid w:val="00E5731D"/>
    <w:rsid w:val="00E573B4"/>
    <w:rsid w:val="00E57B37"/>
    <w:rsid w:val="00E57E71"/>
    <w:rsid w:val="00E6057B"/>
    <w:rsid w:val="00E61078"/>
    <w:rsid w:val="00E61169"/>
    <w:rsid w:val="00E6140F"/>
    <w:rsid w:val="00E61D81"/>
    <w:rsid w:val="00E620EA"/>
    <w:rsid w:val="00E62814"/>
    <w:rsid w:val="00E62DC0"/>
    <w:rsid w:val="00E62E21"/>
    <w:rsid w:val="00E62EE5"/>
    <w:rsid w:val="00E64405"/>
    <w:rsid w:val="00E645F7"/>
    <w:rsid w:val="00E649A5"/>
    <w:rsid w:val="00E64F3A"/>
    <w:rsid w:val="00E677A4"/>
    <w:rsid w:val="00E67ACC"/>
    <w:rsid w:val="00E67E72"/>
    <w:rsid w:val="00E701D4"/>
    <w:rsid w:val="00E71D12"/>
    <w:rsid w:val="00E73345"/>
    <w:rsid w:val="00E733B7"/>
    <w:rsid w:val="00E742C4"/>
    <w:rsid w:val="00E7545C"/>
    <w:rsid w:val="00E75731"/>
    <w:rsid w:val="00E777A9"/>
    <w:rsid w:val="00E77DC3"/>
    <w:rsid w:val="00E77EA3"/>
    <w:rsid w:val="00E81ADA"/>
    <w:rsid w:val="00E81CBE"/>
    <w:rsid w:val="00E81E3E"/>
    <w:rsid w:val="00E81F00"/>
    <w:rsid w:val="00E82D07"/>
    <w:rsid w:val="00E82D8E"/>
    <w:rsid w:val="00E83D10"/>
    <w:rsid w:val="00E83E43"/>
    <w:rsid w:val="00E842C6"/>
    <w:rsid w:val="00E84535"/>
    <w:rsid w:val="00E84908"/>
    <w:rsid w:val="00E859BE"/>
    <w:rsid w:val="00E85F1D"/>
    <w:rsid w:val="00E85FFF"/>
    <w:rsid w:val="00E86E5C"/>
    <w:rsid w:val="00E874B4"/>
    <w:rsid w:val="00E877FA"/>
    <w:rsid w:val="00E90794"/>
    <w:rsid w:val="00E90DFB"/>
    <w:rsid w:val="00E9107F"/>
    <w:rsid w:val="00E91905"/>
    <w:rsid w:val="00E930D9"/>
    <w:rsid w:val="00E934FF"/>
    <w:rsid w:val="00E93938"/>
    <w:rsid w:val="00E93BB9"/>
    <w:rsid w:val="00E94F9D"/>
    <w:rsid w:val="00E955E6"/>
    <w:rsid w:val="00E95650"/>
    <w:rsid w:val="00E95A09"/>
    <w:rsid w:val="00E95CCF"/>
    <w:rsid w:val="00E96CBD"/>
    <w:rsid w:val="00E97357"/>
    <w:rsid w:val="00E979A0"/>
    <w:rsid w:val="00E97CBA"/>
    <w:rsid w:val="00EA07CD"/>
    <w:rsid w:val="00EA1430"/>
    <w:rsid w:val="00EA202C"/>
    <w:rsid w:val="00EA3286"/>
    <w:rsid w:val="00EA469A"/>
    <w:rsid w:val="00EA49C8"/>
    <w:rsid w:val="00EA4D6E"/>
    <w:rsid w:val="00EA500A"/>
    <w:rsid w:val="00EA5876"/>
    <w:rsid w:val="00EA5DF5"/>
    <w:rsid w:val="00EA675A"/>
    <w:rsid w:val="00EA6B90"/>
    <w:rsid w:val="00EA6E3D"/>
    <w:rsid w:val="00EA7F2C"/>
    <w:rsid w:val="00EB116F"/>
    <w:rsid w:val="00EB11DB"/>
    <w:rsid w:val="00EB14A8"/>
    <w:rsid w:val="00EB1716"/>
    <w:rsid w:val="00EB20E7"/>
    <w:rsid w:val="00EB237E"/>
    <w:rsid w:val="00EB26BA"/>
    <w:rsid w:val="00EB285A"/>
    <w:rsid w:val="00EB4841"/>
    <w:rsid w:val="00EB4ECD"/>
    <w:rsid w:val="00EB6963"/>
    <w:rsid w:val="00EB6E7C"/>
    <w:rsid w:val="00EB6FC1"/>
    <w:rsid w:val="00EB7A4D"/>
    <w:rsid w:val="00EC0077"/>
    <w:rsid w:val="00EC0830"/>
    <w:rsid w:val="00EC17DC"/>
    <w:rsid w:val="00EC1EE0"/>
    <w:rsid w:val="00EC28AC"/>
    <w:rsid w:val="00EC34BA"/>
    <w:rsid w:val="00EC416B"/>
    <w:rsid w:val="00EC6282"/>
    <w:rsid w:val="00EC64DC"/>
    <w:rsid w:val="00EC7482"/>
    <w:rsid w:val="00EC7FCA"/>
    <w:rsid w:val="00ED051D"/>
    <w:rsid w:val="00ED2184"/>
    <w:rsid w:val="00ED2DA0"/>
    <w:rsid w:val="00ED2F19"/>
    <w:rsid w:val="00ED3A01"/>
    <w:rsid w:val="00ED3A76"/>
    <w:rsid w:val="00ED43F5"/>
    <w:rsid w:val="00ED4631"/>
    <w:rsid w:val="00ED467D"/>
    <w:rsid w:val="00ED49FE"/>
    <w:rsid w:val="00ED569C"/>
    <w:rsid w:val="00ED5B53"/>
    <w:rsid w:val="00ED64AA"/>
    <w:rsid w:val="00ED692A"/>
    <w:rsid w:val="00ED6F74"/>
    <w:rsid w:val="00ED74D5"/>
    <w:rsid w:val="00EE04D5"/>
    <w:rsid w:val="00EE0B0E"/>
    <w:rsid w:val="00EE1FAB"/>
    <w:rsid w:val="00EE3EDB"/>
    <w:rsid w:val="00EE4515"/>
    <w:rsid w:val="00EE49C3"/>
    <w:rsid w:val="00EE56AF"/>
    <w:rsid w:val="00EE5993"/>
    <w:rsid w:val="00EE72CF"/>
    <w:rsid w:val="00EE7B54"/>
    <w:rsid w:val="00EE7E94"/>
    <w:rsid w:val="00EF0263"/>
    <w:rsid w:val="00EF0AD6"/>
    <w:rsid w:val="00EF0B13"/>
    <w:rsid w:val="00EF0D87"/>
    <w:rsid w:val="00EF0F4F"/>
    <w:rsid w:val="00EF15F5"/>
    <w:rsid w:val="00EF1862"/>
    <w:rsid w:val="00EF19B0"/>
    <w:rsid w:val="00EF3492"/>
    <w:rsid w:val="00EF39FE"/>
    <w:rsid w:val="00EF3EBE"/>
    <w:rsid w:val="00EF42C4"/>
    <w:rsid w:val="00EF4CC8"/>
    <w:rsid w:val="00EF52D7"/>
    <w:rsid w:val="00EF5423"/>
    <w:rsid w:val="00EF5D1E"/>
    <w:rsid w:val="00EF5DEA"/>
    <w:rsid w:val="00EF6282"/>
    <w:rsid w:val="00EF63E3"/>
    <w:rsid w:val="00EF73FC"/>
    <w:rsid w:val="00EF768D"/>
    <w:rsid w:val="00F00DE0"/>
    <w:rsid w:val="00F01901"/>
    <w:rsid w:val="00F0210F"/>
    <w:rsid w:val="00F022F1"/>
    <w:rsid w:val="00F02643"/>
    <w:rsid w:val="00F0289E"/>
    <w:rsid w:val="00F02E7C"/>
    <w:rsid w:val="00F03155"/>
    <w:rsid w:val="00F03192"/>
    <w:rsid w:val="00F041C9"/>
    <w:rsid w:val="00F04621"/>
    <w:rsid w:val="00F055A1"/>
    <w:rsid w:val="00F05C24"/>
    <w:rsid w:val="00F06425"/>
    <w:rsid w:val="00F06AAA"/>
    <w:rsid w:val="00F073E3"/>
    <w:rsid w:val="00F1066B"/>
    <w:rsid w:val="00F117E4"/>
    <w:rsid w:val="00F11B62"/>
    <w:rsid w:val="00F12F80"/>
    <w:rsid w:val="00F142D8"/>
    <w:rsid w:val="00F14659"/>
    <w:rsid w:val="00F14BCA"/>
    <w:rsid w:val="00F1518A"/>
    <w:rsid w:val="00F16783"/>
    <w:rsid w:val="00F16CEE"/>
    <w:rsid w:val="00F17438"/>
    <w:rsid w:val="00F176CE"/>
    <w:rsid w:val="00F20313"/>
    <w:rsid w:val="00F2057F"/>
    <w:rsid w:val="00F20C95"/>
    <w:rsid w:val="00F213AA"/>
    <w:rsid w:val="00F217A5"/>
    <w:rsid w:val="00F21FFC"/>
    <w:rsid w:val="00F22535"/>
    <w:rsid w:val="00F22662"/>
    <w:rsid w:val="00F22ACB"/>
    <w:rsid w:val="00F22BB9"/>
    <w:rsid w:val="00F2445F"/>
    <w:rsid w:val="00F24760"/>
    <w:rsid w:val="00F26419"/>
    <w:rsid w:val="00F26611"/>
    <w:rsid w:val="00F267E1"/>
    <w:rsid w:val="00F26879"/>
    <w:rsid w:val="00F268FD"/>
    <w:rsid w:val="00F26A67"/>
    <w:rsid w:val="00F31909"/>
    <w:rsid w:val="00F3257B"/>
    <w:rsid w:val="00F333B2"/>
    <w:rsid w:val="00F33A6E"/>
    <w:rsid w:val="00F35681"/>
    <w:rsid w:val="00F35EFA"/>
    <w:rsid w:val="00F3626A"/>
    <w:rsid w:val="00F37C07"/>
    <w:rsid w:val="00F40D10"/>
    <w:rsid w:val="00F4143E"/>
    <w:rsid w:val="00F418E6"/>
    <w:rsid w:val="00F4333C"/>
    <w:rsid w:val="00F44322"/>
    <w:rsid w:val="00F44D40"/>
    <w:rsid w:val="00F463FB"/>
    <w:rsid w:val="00F47C9B"/>
    <w:rsid w:val="00F501C5"/>
    <w:rsid w:val="00F5047B"/>
    <w:rsid w:val="00F5204B"/>
    <w:rsid w:val="00F52089"/>
    <w:rsid w:val="00F52E22"/>
    <w:rsid w:val="00F53352"/>
    <w:rsid w:val="00F53593"/>
    <w:rsid w:val="00F53671"/>
    <w:rsid w:val="00F53BE1"/>
    <w:rsid w:val="00F54F94"/>
    <w:rsid w:val="00F55392"/>
    <w:rsid w:val="00F556A2"/>
    <w:rsid w:val="00F55E0C"/>
    <w:rsid w:val="00F56033"/>
    <w:rsid w:val="00F566EE"/>
    <w:rsid w:val="00F56A67"/>
    <w:rsid w:val="00F57BE4"/>
    <w:rsid w:val="00F57FBA"/>
    <w:rsid w:val="00F60012"/>
    <w:rsid w:val="00F6046D"/>
    <w:rsid w:val="00F60477"/>
    <w:rsid w:val="00F6113D"/>
    <w:rsid w:val="00F61210"/>
    <w:rsid w:val="00F61444"/>
    <w:rsid w:val="00F630E8"/>
    <w:rsid w:val="00F64251"/>
    <w:rsid w:val="00F64E73"/>
    <w:rsid w:val="00F651D8"/>
    <w:rsid w:val="00F66206"/>
    <w:rsid w:val="00F6769E"/>
    <w:rsid w:val="00F7051F"/>
    <w:rsid w:val="00F709D9"/>
    <w:rsid w:val="00F718C8"/>
    <w:rsid w:val="00F7200D"/>
    <w:rsid w:val="00F738E4"/>
    <w:rsid w:val="00F73BCE"/>
    <w:rsid w:val="00F73FE5"/>
    <w:rsid w:val="00F749C5"/>
    <w:rsid w:val="00F74A8F"/>
    <w:rsid w:val="00F74C6C"/>
    <w:rsid w:val="00F74E85"/>
    <w:rsid w:val="00F75D41"/>
    <w:rsid w:val="00F7615D"/>
    <w:rsid w:val="00F767E3"/>
    <w:rsid w:val="00F772D5"/>
    <w:rsid w:val="00F81837"/>
    <w:rsid w:val="00F8263A"/>
    <w:rsid w:val="00F82FB6"/>
    <w:rsid w:val="00F83C68"/>
    <w:rsid w:val="00F847ED"/>
    <w:rsid w:val="00F847FB"/>
    <w:rsid w:val="00F849EF"/>
    <w:rsid w:val="00F84D4F"/>
    <w:rsid w:val="00F851BD"/>
    <w:rsid w:val="00F85498"/>
    <w:rsid w:val="00F85646"/>
    <w:rsid w:val="00F85B30"/>
    <w:rsid w:val="00F866D2"/>
    <w:rsid w:val="00F8691E"/>
    <w:rsid w:val="00F870D9"/>
    <w:rsid w:val="00F871CD"/>
    <w:rsid w:val="00F87B8B"/>
    <w:rsid w:val="00F911F3"/>
    <w:rsid w:val="00F91964"/>
    <w:rsid w:val="00F9395C"/>
    <w:rsid w:val="00F93BAA"/>
    <w:rsid w:val="00F93BE4"/>
    <w:rsid w:val="00F96499"/>
    <w:rsid w:val="00F976DC"/>
    <w:rsid w:val="00F97E2C"/>
    <w:rsid w:val="00FA020E"/>
    <w:rsid w:val="00FA05D1"/>
    <w:rsid w:val="00FA124C"/>
    <w:rsid w:val="00FA1D7F"/>
    <w:rsid w:val="00FA1FB7"/>
    <w:rsid w:val="00FA347B"/>
    <w:rsid w:val="00FA382C"/>
    <w:rsid w:val="00FA62E0"/>
    <w:rsid w:val="00FA68A4"/>
    <w:rsid w:val="00FA6B75"/>
    <w:rsid w:val="00FA7B46"/>
    <w:rsid w:val="00FB018D"/>
    <w:rsid w:val="00FB0408"/>
    <w:rsid w:val="00FB1EF5"/>
    <w:rsid w:val="00FB2EFF"/>
    <w:rsid w:val="00FB362E"/>
    <w:rsid w:val="00FB3DDB"/>
    <w:rsid w:val="00FB4105"/>
    <w:rsid w:val="00FB48AA"/>
    <w:rsid w:val="00FB4BD1"/>
    <w:rsid w:val="00FB5465"/>
    <w:rsid w:val="00FB5867"/>
    <w:rsid w:val="00FB5B83"/>
    <w:rsid w:val="00FB6932"/>
    <w:rsid w:val="00FB6A86"/>
    <w:rsid w:val="00FC07BC"/>
    <w:rsid w:val="00FC0D9C"/>
    <w:rsid w:val="00FC2CA6"/>
    <w:rsid w:val="00FC36E5"/>
    <w:rsid w:val="00FC45E2"/>
    <w:rsid w:val="00FC4A43"/>
    <w:rsid w:val="00FC4DD1"/>
    <w:rsid w:val="00FC6542"/>
    <w:rsid w:val="00FC7AAC"/>
    <w:rsid w:val="00FD03EC"/>
    <w:rsid w:val="00FD092A"/>
    <w:rsid w:val="00FD0DCE"/>
    <w:rsid w:val="00FD1D7B"/>
    <w:rsid w:val="00FD23F5"/>
    <w:rsid w:val="00FD34BA"/>
    <w:rsid w:val="00FD641D"/>
    <w:rsid w:val="00FD7DAC"/>
    <w:rsid w:val="00FD7EA4"/>
    <w:rsid w:val="00FE0D13"/>
    <w:rsid w:val="00FE0FF5"/>
    <w:rsid w:val="00FE1219"/>
    <w:rsid w:val="00FE2201"/>
    <w:rsid w:val="00FE2CD4"/>
    <w:rsid w:val="00FE34A1"/>
    <w:rsid w:val="00FE3A5C"/>
    <w:rsid w:val="00FE4323"/>
    <w:rsid w:val="00FE45EA"/>
    <w:rsid w:val="00FE5955"/>
    <w:rsid w:val="00FE6204"/>
    <w:rsid w:val="00FE6264"/>
    <w:rsid w:val="00FE69B5"/>
    <w:rsid w:val="00FE7505"/>
    <w:rsid w:val="00FF1179"/>
    <w:rsid w:val="00FF13E6"/>
    <w:rsid w:val="00FF1E13"/>
    <w:rsid w:val="00FF2BDC"/>
    <w:rsid w:val="00FF4017"/>
    <w:rsid w:val="00FF5CE9"/>
    <w:rsid w:val="00FF5E11"/>
    <w:rsid w:val="00FF61EB"/>
    <w:rsid w:val="00FF6CDE"/>
    <w:rsid w:val="00FF78AC"/>
    <w:rsid w:val="00FF7D6C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ourier New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48"/>
    <w:pPr>
      <w:widowControl w:val="0"/>
      <w:suppressAutoHyphens/>
      <w:spacing w:after="0" w:line="240" w:lineRule="auto"/>
    </w:pPr>
    <w:rPr>
      <w:rFonts w:eastAsia="Lucida Sans Unicode" w:cs="Tahoma"/>
      <w:color w:val="000000"/>
      <w:sz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1F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styleId="a3">
    <w:name w:val="Body Text"/>
    <w:basedOn w:val="a"/>
    <w:link w:val="a4"/>
    <w:rsid w:val="00683C67"/>
    <w:pPr>
      <w:widowControl/>
      <w:suppressAutoHyphens w:val="0"/>
    </w:pPr>
    <w:rPr>
      <w:rFonts w:eastAsia="Times New Roman" w:cs="Times New Roman"/>
      <w:color w:val="auto"/>
      <w:sz w:val="44"/>
      <w:szCs w:val="20"/>
      <w:lang w:eastAsia="ru-RU" w:bidi="ar-SA"/>
    </w:rPr>
  </w:style>
  <w:style w:type="character" w:customStyle="1" w:styleId="a4">
    <w:name w:val="Основной текст Знак"/>
    <w:basedOn w:val="a0"/>
    <w:link w:val="a3"/>
    <w:rsid w:val="00683C67"/>
    <w:rPr>
      <w:rFonts w:eastAsia="Times New Roman" w:cs="Times New Roman"/>
      <w:sz w:val="44"/>
      <w:szCs w:val="20"/>
      <w:lang w:eastAsia="ru-RU"/>
    </w:rPr>
  </w:style>
  <w:style w:type="paragraph" w:customStyle="1" w:styleId="Standard">
    <w:name w:val="Standard"/>
    <w:rsid w:val="00683C6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1F4D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F4D"/>
    <w:rPr>
      <w:rFonts w:ascii="Tahoma" w:eastAsia="Lucida Sans Unicode" w:hAnsi="Tahoma" w:cs="Tahoma"/>
      <w:color w:val="000000"/>
      <w:sz w:val="16"/>
      <w:szCs w:val="16"/>
      <w:lang w:bidi="en-US"/>
    </w:rPr>
  </w:style>
  <w:style w:type="character" w:styleId="a7">
    <w:name w:val="Hyperlink"/>
    <w:basedOn w:val="a0"/>
    <w:uiPriority w:val="99"/>
    <w:unhideWhenUsed/>
    <w:rsid w:val="00740C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ourier New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48"/>
    <w:pPr>
      <w:widowControl w:val="0"/>
      <w:suppressAutoHyphens/>
      <w:spacing w:after="0" w:line="240" w:lineRule="auto"/>
    </w:pPr>
    <w:rPr>
      <w:rFonts w:eastAsia="Lucida Sans Unicode" w:cs="Tahoma"/>
      <w:color w:val="000000"/>
      <w:sz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1F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styleId="a3">
    <w:name w:val="Body Text"/>
    <w:basedOn w:val="a"/>
    <w:link w:val="a4"/>
    <w:rsid w:val="00683C67"/>
    <w:pPr>
      <w:widowControl/>
      <w:suppressAutoHyphens w:val="0"/>
    </w:pPr>
    <w:rPr>
      <w:rFonts w:eastAsia="Times New Roman" w:cs="Times New Roman"/>
      <w:color w:val="auto"/>
      <w:sz w:val="44"/>
      <w:szCs w:val="20"/>
      <w:lang w:eastAsia="ru-RU" w:bidi="ar-SA"/>
    </w:rPr>
  </w:style>
  <w:style w:type="character" w:customStyle="1" w:styleId="a4">
    <w:name w:val="Основной текст Знак"/>
    <w:basedOn w:val="a0"/>
    <w:link w:val="a3"/>
    <w:rsid w:val="00683C67"/>
    <w:rPr>
      <w:rFonts w:eastAsia="Times New Roman" w:cs="Times New Roman"/>
      <w:sz w:val="44"/>
      <w:szCs w:val="20"/>
      <w:lang w:eastAsia="ru-RU"/>
    </w:rPr>
  </w:style>
  <w:style w:type="paragraph" w:customStyle="1" w:styleId="Standard">
    <w:name w:val="Standard"/>
    <w:rsid w:val="00683C6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1F4D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F4D"/>
    <w:rPr>
      <w:rFonts w:ascii="Tahoma" w:eastAsia="Lucida Sans Unicode" w:hAnsi="Tahoma" w:cs="Tahoma"/>
      <w:color w:val="000000"/>
      <w:sz w:val="16"/>
      <w:szCs w:val="16"/>
      <w:lang w:bidi="en-US"/>
    </w:rPr>
  </w:style>
  <w:style w:type="character" w:styleId="a7">
    <w:name w:val="Hyperlink"/>
    <w:basedOn w:val="a0"/>
    <w:uiPriority w:val="99"/>
    <w:unhideWhenUsed/>
    <w:rsid w:val="00740C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Federal2</dc:creator>
  <cp:lastModifiedBy>Pam5</cp:lastModifiedBy>
  <cp:revision>6</cp:revision>
  <cp:lastPrinted>2022-02-21T08:29:00Z</cp:lastPrinted>
  <dcterms:created xsi:type="dcterms:W3CDTF">2021-02-26T12:46:00Z</dcterms:created>
  <dcterms:modified xsi:type="dcterms:W3CDTF">2022-02-21T08:29:00Z</dcterms:modified>
</cp:coreProperties>
</file>