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B62CCF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429417AB" wp14:editId="465CD5DC">
            <wp:simplePos x="0" y="0"/>
            <wp:positionH relativeFrom="column">
              <wp:posOffset>2734310</wp:posOffset>
            </wp:positionH>
            <wp:positionV relativeFrom="paragraph">
              <wp:posOffset>-297815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78E" w:rsidRPr="000B4E1D" w:rsidRDefault="0012578E" w:rsidP="0012578E">
      <w:pPr>
        <w:rPr>
          <w:sz w:val="2"/>
          <w:szCs w:val="2"/>
        </w:rPr>
      </w:pPr>
    </w:p>
    <w:p w:rsidR="0012578E" w:rsidRDefault="0012578E" w:rsidP="0012578E">
      <w:pPr>
        <w:jc w:val="center"/>
        <w:rPr>
          <w:sz w:val="2"/>
          <w:szCs w:val="2"/>
        </w:rPr>
      </w:pP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12578E" w:rsidRDefault="00B62CCF" w:rsidP="001257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85317C" wp14:editId="7AC856B5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12578E" w:rsidRDefault="0012578E" w:rsidP="0012578E">
      <w:pPr>
        <w:widowControl/>
        <w:jc w:val="center"/>
        <w:rPr>
          <w:rFonts w:ascii="Georgia" w:hAnsi="Georgia" w:cs="Arial"/>
          <w:b/>
          <w:spacing w:val="80"/>
          <w:sz w:val="40"/>
          <w:szCs w:val="40"/>
        </w:rPr>
      </w:pPr>
    </w:p>
    <w:p w:rsidR="0012578E" w:rsidRDefault="0012578E" w:rsidP="0012578E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12578E" w:rsidRPr="00930A33" w:rsidRDefault="0012578E" w:rsidP="0012578E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2578E" w:rsidRPr="00B63867" w:rsidTr="0012578E">
        <w:tc>
          <w:tcPr>
            <w:tcW w:w="1667" w:type="pct"/>
            <w:hideMark/>
          </w:tcPr>
          <w:p w:rsidR="0012578E" w:rsidRPr="00B63867" w:rsidRDefault="0012578E" w:rsidP="00280FDC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«</w:t>
            </w:r>
            <w:r w:rsidR="00280FDC" w:rsidRPr="00280FDC">
              <w:rPr>
                <w:sz w:val="28"/>
                <w:szCs w:val="28"/>
                <w:u w:val="single"/>
              </w:rPr>
              <w:tab/>
            </w:r>
            <w:r w:rsidR="00F94016">
              <w:rPr>
                <w:sz w:val="28"/>
                <w:szCs w:val="28"/>
              </w:rPr>
              <w:t>»</w:t>
            </w:r>
            <w:r w:rsidRPr="00B63867">
              <w:rPr>
                <w:sz w:val="28"/>
                <w:szCs w:val="28"/>
              </w:rPr>
              <w:t> </w:t>
            </w:r>
            <w:r w:rsidR="00280FDC" w:rsidRPr="00280FDC">
              <w:rPr>
                <w:sz w:val="28"/>
                <w:szCs w:val="28"/>
                <w:u w:val="single"/>
              </w:rPr>
              <w:tab/>
            </w:r>
            <w:r w:rsidR="00280FDC" w:rsidRPr="00280FDC">
              <w:rPr>
                <w:sz w:val="28"/>
                <w:szCs w:val="28"/>
                <w:u w:val="single"/>
              </w:rPr>
              <w:tab/>
            </w:r>
            <w:r w:rsidRPr="00B63867">
              <w:rPr>
                <w:sz w:val="28"/>
                <w:szCs w:val="28"/>
              </w:rPr>
              <w:t> </w:t>
            </w:r>
            <w:r w:rsidR="00CD3282" w:rsidRPr="00B63867">
              <w:rPr>
                <w:sz w:val="28"/>
                <w:szCs w:val="28"/>
              </w:rPr>
              <w:t>202</w:t>
            </w:r>
            <w:r w:rsidR="00280FDC">
              <w:rPr>
                <w:sz w:val="28"/>
                <w:szCs w:val="28"/>
              </w:rPr>
              <w:t>2</w:t>
            </w:r>
          </w:p>
        </w:tc>
        <w:tc>
          <w:tcPr>
            <w:tcW w:w="1667" w:type="pct"/>
            <w:hideMark/>
          </w:tcPr>
          <w:p w:rsidR="0012578E" w:rsidRPr="00B63867" w:rsidRDefault="0012578E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г. Иваново</w:t>
            </w:r>
          </w:p>
        </w:tc>
        <w:tc>
          <w:tcPr>
            <w:tcW w:w="1667" w:type="pct"/>
            <w:hideMark/>
          </w:tcPr>
          <w:p w:rsidR="0012578E" w:rsidRPr="0087012C" w:rsidRDefault="0012578E" w:rsidP="00280FDC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B63867">
              <w:rPr>
                <w:sz w:val="28"/>
                <w:szCs w:val="28"/>
              </w:rPr>
              <w:t>№</w:t>
            </w:r>
            <w:r w:rsidR="00280FDC">
              <w:rPr>
                <w:sz w:val="28"/>
                <w:szCs w:val="28"/>
              </w:rPr>
              <w:t xml:space="preserve"> </w:t>
            </w:r>
            <w:r w:rsidR="00280FDC" w:rsidRPr="00280FDC">
              <w:rPr>
                <w:sz w:val="28"/>
                <w:szCs w:val="28"/>
                <w:u w:val="single"/>
              </w:rPr>
              <w:tab/>
            </w:r>
            <w:r w:rsidR="00280FDC" w:rsidRPr="00280FDC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E745A9" w:rsidRDefault="00E745A9" w:rsidP="0087012C">
      <w:pPr>
        <w:widowControl/>
        <w:suppressAutoHyphens w:val="0"/>
        <w:autoSpaceDN w:val="0"/>
        <w:adjustRightInd w:val="0"/>
        <w:jc w:val="center"/>
        <w:rPr>
          <w:b/>
          <w:sz w:val="28"/>
          <w:szCs w:val="28"/>
        </w:rPr>
      </w:pPr>
    </w:p>
    <w:p w:rsidR="00E745A9" w:rsidRDefault="00E745A9" w:rsidP="0087012C">
      <w:pPr>
        <w:widowControl/>
        <w:suppressAutoHyphens w:val="0"/>
        <w:autoSpaceDN w:val="0"/>
        <w:adjustRightInd w:val="0"/>
        <w:jc w:val="center"/>
        <w:rPr>
          <w:b/>
          <w:sz w:val="28"/>
          <w:szCs w:val="28"/>
        </w:rPr>
      </w:pPr>
    </w:p>
    <w:p w:rsidR="0012578E" w:rsidRPr="00E745A9" w:rsidRDefault="00EC1BE1" w:rsidP="0087012C">
      <w:pPr>
        <w:widowControl/>
        <w:suppressAutoHyphens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</w:t>
      </w:r>
      <w:r w:rsidR="00280FDC">
        <w:rPr>
          <w:b/>
          <w:sz w:val="28"/>
          <w:szCs w:val="28"/>
        </w:rPr>
        <w:t xml:space="preserve">границы территории объекта культурного наследия регионального значения </w:t>
      </w:r>
      <w:r w:rsidR="00E745A9" w:rsidRPr="00E745A9">
        <w:rPr>
          <w:rFonts w:cs="Calibri"/>
          <w:b/>
          <w:sz w:val="28"/>
          <w:szCs w:val="28"/>
        </w:rPr>
        <w:t>«Застройка центра села», 1713-1791 гг.: «Казанская церковь», 1745 г., «</w:t>
      </w:r>
      <w:proofErr w:type="spellStart"/>
      <w:r w:rsidR="00E745A9" w:rsidRPr="00E745A9">
        <w:rPr>
          <w:rFonts w:cs="Calibri"/>
          <w:b/>
          <w:sz w:val="28"/>
          <w:szCs w:val="28"/>
        </w:rPr>
        <w:t>Христорождественская</w:t>
      </w:r>
      <w:proofErr w:type="spellEnd"/>
      <w:r w:rsidR="00E745A9" w:rsidRPr="00E745A9">
        <w:rPr>
          <w:rFonts w:cs="Calibri"/>
          <w:b/>
          <w:sz w:val="28"/>
          <w:szCs w:val="28"/>
        </w:rPr>
        <w:t xml:space="preserve"> церковь», 1725-1851 гг., «Дом жилой», 1-я половина </w:t>
      </w:r>
      <w:r w:rsidR="00E745A9" w:rsidRPr="00E745A9">
        <w:rPr>
          <w:rFonts w:cs="Calibri"/>
          <w:b/>
          <w:sz w:val="28"/>
          <w:szCs w:val="28"/>
          <w:lang w:val="en-US"/>
        </w:rPr>
        <w:t>XIX</w:t>
      </w:r>
      <w:r w:rsidR="00E745A9" w:rsidRPr="00E745A9">
        <w:rPr>
          <w:rFonts w:cs="Calibri"/>
          <w:b/>
          <w:sz w:val="28"/>
          <w:szCs w:val="28"/>
        </w:rPr>
        <w:t xml:space="preserve"> в., «Земское училище», </w:t>
      </w:r>
      <w:r w:rsidR="00E745A9" w:rsidRPr="00E745A9">
        <w:rPr>
          <w:rFonts w:cs="Calibri"/>
          <w:b/>
          <w:sz w:val="28"/>
          <w:szCs w:val="28"/>
          <w:lang w:val="en-US"/>
        </w:rPr>
        <w:t>XIX</w:t>
      </w:r>
      <w:r w:rsidR="00E745A9" w:rsidRPr="00E745A9">
        <w:rPr>
          <w:rFonts w:cs="Calibri"/>
          <w:b/>
          <w:sz w:val="28"/>
          <w:szCs w:val="28"/>
        </w:rPr>
        <w:t xml:space="preserve"> в., «Здание богадельни», 1860 г.</w:t>
      </w:r>
      <w:r w:rsidR="00352D2E" w:rsidRPr="00E745A9">
        <w:rPr>
          <w:b/>
          <w:sz w:val="28"/>
          <w:szCs w:val="28"/>
        </w:rPr>
        <w:t xml:space="preserve"> </w:t>
      </w:r>
      <w:r w:rsidR="00352D2E" w:rsidRPr="00E745A9">
        <w:rPr>
          <w:rFonts w:eastAsia="Lucida Sans Unicode"/>
          <w:b/>
          <w:color w:val="000000"/>
          <w:spacing w:val="2"/>
          <w:sz w:val="28"/>
          <w:szCs w:val="28"/>
          <w:lang w:bidi="en-US"/>
        </w:rPr>
        <w:t>(</w:t>
      </w:r>
      <w:r w:rsidR="00E745A9" w:rsidRPr="00E745A9">
        <w:rPr>
          <w:b/>
          <w:color w:val="000000"/>
          <w:sz w:val="28"/>
          <w:szCs w:val="28"/>
        </w:rPr>
        <w:t>Ивановская область, Лежневский район, п. Лежнево, Советская пл., 1, 3, 8а, 8б, 8г</w:t>
      </w:r>
      <w:r w:rsidR="00352D2E" w:rsidRPr="00E745A9">
        <w:rPr>
          <w:b/>
          <w:sz w:val="28"/>
          <w:szCs w:val="28"/>
        </w:rPr>
        <w:t>)</w:t>
      </w:r>
      <w:proofErr w:type="gramEnd"/>
    </w:p>
    <w:p w:rsidR="0012578E" w:rsidRDefault="0012578E" w:rsidP="0012578E">
      <w:pPr>
        <w:jc w:val="center"/>
        <w:rPr>
          <w:b/>
          <w:sz w:val="28"/>
          <w:szCs w:val="28"/>
        </w:rPr>
      </w:pPr>
    </w:p>
    <w:p w:rsidR="002748E4" w:rsidRDefault="0012578E" w:rsidP="00F103A9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proofErr w:type="gramStart"/>
      <w:r w:rsidRPr="00DC3F28">
        <w:rPr>
          <w:sz w:val="28"/>
          <w:szCs w:val="28"/>
        </w:rPr>
        <w:t xml:space="preserve">В соответствии с Федеральным </w:t>
      </w:r>
      <w:hyperlink r:id="rId10" w:history="1">
        <w:r w:rsidRPr="00DC3F28">
          <w:rPr>
            <w:sz w:val="28"/>
            <w:szCs w:val="28"/>
          </w:rPr>
          <w:t>законом</w:t>
        </w:r>
      </w:hyperlink>
      <w:r w:rsidRPr="00DC3F28">
        <w:rPr>
          <w:sz w:val="28"/>
          <w:szCs w:val="28"/>
        </w:rPr>
        <w:t xml:space="preserve">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09206A" w:rsidRPr="0009206A">
        <w:rPr>
          <w:sz w:val="28"/>
          <w:szCs w:val="28"/>
        </w:rPr>
        <w:t>Закон</w:t>
      </w:r>
      <w:r w:rsidR="0009206A">
        <w:rPr>
          <w:sz w:val="28"/>
          <w:szCs w:val="28"/>
        </w:rPr>
        <w:t>ом</w:t>
      </w:r>
      <w:r w:rsidR="0009206A" w:rsidRPr="0009206A">
        <w:rPr>
          <w:sz w:val="28"/>
          <w:szCs w:val="28"/>
        </w:rPr>
        <w:t xml:space="preserve"> Ивановской области от 13.07.2007 </w:t>
      </w:r>
      <w:r w:rsidR="0009206A">
        <w:rPr>
          <w:sz w:val="28"/>
          <w:szCs w:val="28"/>
        </w:rPr>
        <w:t>№</w:t>
      </w:r>
      <w:r w:rsidR="0009206A" w:rsidRPr="0009206A">
        <w:rPr>
          <w:sz w:val="28"/>
          <w:szCs w:val="28"/>
        </w:rPr>
        <w:t xml:space="preserve"> 105-ОЗ</w:t>
      </w:r>
      <w:r w:rsidR="0009206A">
        <w:rPr>
          <w:sz w:val="28"/>
          <w:szCs w:val="28"/>
        </w:rPr>
        <w:t xml:space="preserve"> «</w:t>
      </w:r>
      <w:r w:rsidR="0009206A"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 w:rsidR="00B62CCF">
        <w:rPr>
          <w:sz w:val="28"/>
          <w:szCs w:val="28"/>
        </w:rPr>
        <w:t>»</w:t>
      </w:r>
      <w:r w:rsidR="00280FDC">
        <w:rPr>
          <w:sz w:val="28"/>
          <w:szCs w:val="28"/>
        </w:rPr>
        <w:t xml:space="preserve">, </w:t>
      </w:r>
      <w:r w:rsidR="00280FDC">
        <w:rPr>
          <w:sz w:val="28"/>
          <w:szCs w:val="28"/>
          <w:lang w:eastAsia="ru-RU"/>
        </w:rPr>
        <w:t xml:space="preserve">в целях устранения технической ошибки в координатах характерных (поворотных) точек границ территории объекта культурного наследия </w:t>
      </w:r>
      <w:r w:rsidR="00280FDC">
        <w:rPr>
          <w:sz w:val="28"/>
          <w:szCs w:val="28"/>
        </w:rPr>
        <w:t xml:space="preserve">регионального значения </w:t>
      </w:r>
      <w:r w:rsidR="00280FDC" w:rsidRPr="00E745A9">
        <w:rPr>
          <w:rFonts w:cs="Calibri"/>
          <w:sz w:val="28"/>
          <w:szCs w:val="28"/>
        </w:rPr>
        <w:t>«Застройка центра села», 1713-1791 гг.: «Казанская церковь</w:t>
      </w:r>
      <w:proofErr w:type="gramEnd"/>
      <w:r w:rsidR="00280FDC" w:rsidRPr="00E745A9">
        <w:rPr>
          <w:rFonts w:cs="Calibri"/>
          <w:sz w:val="28"/>
          <w:szCs w:val="28"/>
        </w:rPr>
        <w:t xml:space="preserve">», </w:t>
      </w:r>
      <w:proofErr w:type="gramStart"/>
      <w:r w:rsidR="00280FDC" w:rsidRPr="00E745A9">
        <w:rPr>
          <w:rFonts w:cs="Calibri"/>
          <w:sz w:val="28"/>
          <w:szCs w:val="28"/>
        </w:rPr>
        <w:t>1745 г., «</w:t>
      </w:r>
      <w:proofErr w:type="spellStart"/>
      <w:r w:rsidR="00280FDC" w:rsidRPr="00E745A9">
        <w:rPr>
          <w:rFonts w:cs="Calibri"/>
          <w:sz w:val="28"/>
          <w:szCs w:val="28"/>
        </w:rPr>
        <w:t>Христорождественская</w:t>
      </w:r>
      <w:proofErr w:type="spellEnd"/>
      <w:r w:rsidR="00280FDC" w:rsidRPr="00E745A9">
        <w:rPr>
          <w:rFonts w:cs="Calibri"/>
          <w:sz w:val="28"/>
          <w:szCs w:val="28"/>
        </w:rPr>
        <w:t xml:space="preserve"> церковь», 1725-1851 гг., «Дом жилой», 1-я половина </w:t>
      </w:r>
      <w:r w:rsidR="00280FDC" w:rsidRPr="00E745A9">
        <w:rPr>
          <w:rFonts w:cs="Calibri"/>
          <w:sz w:val="28"/>
          <w:szCs w:val="28"/>
          <w:lang w:val="en-US"/>
        </w:rPr>
        <w:t>XIX</w:t>
      </w:r>
      <w:r w:rsidR="00280FDC" w:rsidRPr="00E745A9">
        <w:rPr>
          <w:rFonts w:cs="Calibri"/>
          <w:sz w:val="28"/>
          <w:szCs w:val="28"/>
        </w:rPr>
        <w:t xml:space="preserve"> в., «Земское училище», </w:t>
      </w:r>
      <w:r w:rsidR="00280FDC" w:rsidRPr="00E745A9">
        <w:rPr>
          <w:rFonts w:cs="Calibri"/>
          <w:sz w:val="28"/>
          <w:szCs w:val="28"/>
          <w:lang w:val="en-US"/>
        </w:rPr>
        <w:t>XIX</w:t>
      </w:r>
      <w:r w:rsidR="00280FDC" w:rsidRPr="00E745A9">
        <w:rPr>
          <w:rFonts w:cs="Calibri"/>
          <w:sz w:val="28"/>
          <w:szCs w:val="28"/>
        </w:rPr>
        <w:t xml:space="preserve"> в., «Здание богадельни», 1860 г.</w:t>
      </w:r>
      <w:r w:rsidR="00280FDC" w:rsidRPr="00E745A9">
        <w:rPr>
          <w:sz w:val="28"/>
          <w:szCs w:val="28"/>
        </w:rPr>
        <w:t xml:space="preserve"> </w:t>
      </w:r>
      <w:r w:rsidR="00280FDC" w:rsidRPr="00E745A9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280FDC" w:rsidRPr="00E745A9">
        <w:rPr>
          <w:color w:val="000000"/>
          <w:sz w:val="28"/>
          <w:szCs w:val="28"/>
        </w:rPr>
        <w:t>Ивановская область, Лежневский район, п. Лежнево, Советская пл., 1, 3, 8а, 8б, 8г</w:t>
      </w:r>
      <w:r w:rsidR="00280FDC" w:rsidRPr="00E745A9">
        <w:rPr>
          <w:sz w:val="28"/>
          <w:szCs w:val="28"/>
        </w:rPr>
        <w:t>)</w:t>
      </w:r>
      <w:r w:rsidR="00F103A9">
        <w:rPr>
          <w:sz w:val="28"/>
          <w:szCs w:val="28"/>
        </w:rPr>
        <w:t xml:space="preserve"> (далее – объект культурного наследия)</w:t>
      </w:r>
      <w:r w:rsidR="002748E4">
        <w:rPr>
          <w:sz w:val="28"/>
          <w:szCs w:val="28"/>
        </w:rPr>
        <w:t xml:space="preserve">, утвержденных </w:t>
      </w:r>
      <w:r w:rsidR="002748E4">
        <w:rPr>
          <w:sz w:val="28"/>
          <w:szCs w:val="28"/>
        </w:rPr>
        <w:t>приказом комитета Ивановской области по государственной охране объектов культурного наследия от 23.12.2021 № 56-о</w:t>
      </w:r>
      <w:bookmarkStart w:id="0" w:name="_GoBack"/>
      <w:bookmarkEnd w:id="0"/>
      <w:r w:rsidR="002748E4">
        <w:rPr>
          <w:sz w:val="28"/>
          <w:szCs w:val="28"/>
        </w:rPr>
        <w:t>,</w:t>
      </w:r>
      <w:proofErr w:type="gramEnd"/>
    </w:p>
    <w:p w:rsidR="0012578E" w:rsidRPr="00DC3F28" w:rsidRDefault="0012578E" w:rsidP="00F103A9">
      <w:pPr>
        <w:autoSpaceDN w:val="0"/>
        <w:adjustRightInd w:val="0"/>
        <w:spacing w:line="360" w:lineRule="auto"/>
        <w:ind w:firstLine="708"/>
        <w:jc w:val="both"/>
        <w:outlineLvl w:val="0"/>
        <w:rPr>
          <w:b/>
          <w:sz w:val="28"/>
          <w:szCs w:val="28"/>
        </w:rPr>
      </w:pPr>
      <w:proofErr w:type="gramStart"/>
      <w:r w:rsidRPr="00DC3F28">
        <w:rPr>
          <w:b/>
          <w:sz w:val="28"/>
          <w:szCs w:val="28"/>
        </w:rPr>
        <w:t>п</w:t>
      </w:r>
      <w:proofErr w:type="gramEnd"/>
      <w:r w:rsidRPr="00DC3F28">
        <w:rPr>
          <w:b/>
          <w:sz w:val="28"/>
          <w:szCs w:val="28"/>
        </w:rPr>
        <w:t xml:space="preserve"> р и к а з ы в а ю:</w:t>
      </w:r>
    </w:p>
    <w:p w:rsidR="00E464D0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80FDC">
        <w:rPr>
          <w:sz w:val="28"/>
          <w:szCs w:val="28"/>
        </w:rPr>
        <w:t>Внести изменения в границы территори</w:t>
      </w:r>
      <w:r w:rsidR="002748E4">
        <w:rPr>
          <w:sz w:val="28"/>
          <w:szCs w:val="28"/>
        </w:rPr>
        <w:t xml:space="preserve">и объекта культурного </w:t>
      </w:r>
      <w:proofErr w:type="gramStart"/>
      <w:r w:rsidR="002748E4">
        <w:rPr>
          <w:sz w:val="28"/>
          <w:szCs w:val="28"/>
        </w:rPr>
        <w:t>наследия</w:t>
      </w:r>
      <w:proofErr w:type="gramEnd"/>
      <w:r w:rsidR="00280FDC">
        <w:rPr>
          <w:sz w:val="28"/>
          <w:szCs w:val="28"/>
        </w:rPr>
        <w:t xml:space="preserve"> в </w:t>
      </w:r>
      <w:r w:rsidR="00F103A9">
        <w:rPr>
          <w:sz w:val="28"/>
          <w:szCs w:val="28"/>
        </w:rPr>
        <w:t>строке координат замыкающей контур характерной (поворотной) точки номер 1</w:t>
      </w:r>
      <w:r w:rsidR="00280FDC">
        <w:rPr>
          <w:sz w:val="28"/>
          <w:szCs w:val="28"/>
        </w:rPr>
        <w:t xml:space="preserve"> </w:t>
      </w:r>
      <w:r w:rsidR="00E3574B">
        <w:rPr>
          <w:sz w:val="28"/>
          <w:szCs w:val="28"/>
        </w:rPr>
        <w:t xml:space="preserve">Контура 1 координат характерных (поворотных) </w:t>
      </w:r>
      <w:r w:rsidR="00F103A9">
        <w:rPr>
          <w:sz w:val="28"/>
          <w:szCs w:val="28"/>
        </w:rPr>
        <w:t xml:space="preserve">точек объекта культурного наследия </w:t>
      </w:r>
      <w:r w:rsidR="00D07CFF" w:rsidRPr="00914935">
        <w:rPr>
          <w:sz w:val="28"/>
          <w:szCs w:val="28"/>
        </w:rPr>
        <w:t xml:space="preserve">согласно приложению </w:t>
      </w:r>
      <w:r w:rsidR="00D07CFF">
        <w:rPr>
          <w:sz w:val="28"/>
          <w:szCs w:val="28"/>
        </w:rPr>
        <w:t>к настоящему приказу</w:t>
      </w:r>
      <w:r w:rsidR="00E745A9">
        <w:rPr>
          <w:sz w:val="28"/>
          <w:szCs w:val="28"/>
        </w:rPr>
        <w:t>.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E0012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0012">
        <w:rPr>
          <w:sz w:val="28"/>
          <w:szCs w:val="28"/>
        </w:rPr>
        <w:t>Уведомить заинтересованных лиц о принятии настоящего приказа;</w:t>
      </w:r>
    </w:p>
    <w:p w:rsidR="001E0012" w:rsidRP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E0012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1E0012">
        <w:rPr>
          <w:sz w:val="28"/>
          <w:szCs w:val="28"/>
        </w:rPr>
        <w:t>о</w:t>
      </w:r>
      <w:r w:rsidR="001E0012" w:rsidRPr="001E0012">
        <w:rPr>
          <w:sz w:val="28"/>
          <w:szCs w:val="28"/>
        </w:rPr>
        <w:t xml:space="preserve"> границах территори</w:t>
      </w:r>
      <w:r w:rsidR="001E0012">
        <w:rPr>
          <w:sz w:val="28"/>
          <w:szCs w:val="28"/>
        </w:rPr>
        <w:t>и объект</w:t>
      </w:r>
      <w:r w:rsidR="00D41AF9">
        <w:rPr>
          <w:sz w:val="28"/>
          <w:szCs w:val="28"/>
        </w:rPr>
        <w:t>а</w:t>
      </w:r>
      <w:r w:rsidR="001E0012">
        <w:rPr>
          <w:sz w:val="28"/>
          <w:szCs w:val="28"/>
        </w:rPr>
        <w:t xml:space="preserve"> культурного наследия.</w:t>
      </w:r>
    </w:p>
    <w:p w:rsidR="007C0D19" w:rsidRDefault="007C0D19" w:rsidP="0012578E">
      <w:pPr>
        <w:rPr>
          <w:sz w:val="28"/>
          <w:szCs w:val="28"/>
        </w:rPr>
      </w:pPr>
    </w:p>
    <w:p w:rsidR="007C0D19" w:rsidRDefault="007C0D19" w:rsidP="0012578E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2578E" w:rsidRPr="00634205" w:rsidTr="000E2888">
        <w:tc>
          <w:tcPr>
            <w:tcW w:w="2500" w:type="pct"/>
            <w:shd w:val="clear" w:color="auto" w:fill="auto"/>
            <w:hideMark/>
          </w:tcPr>
          <w:p w:rsidR="00D07CFF" w:rsidRDefault="0012578E" w:rsidP="0027723F">
            <w:pPr>
              <w:pStyle w:val="Standard"/>
              <w:widowControl/>
              <w:rPr>
                <w:b/>
                <w:bCs/>
                <w:sz w:val="28"/>
                <w:szCs w:val="28"/>
                <w:lang w:eastAsia="en-US"/>
              </w:rPr>
            </w:pPr>
            <w:r w:rsidRPr="00905289">
              <w:rPr>
                <w:b/>
                <w:bCs/>
                <w:sz w:val="28"/>
                <w:szCs w:val="28"/>
                <w:lang w:eastAsia="en-US"/>
              </w:rPr>
              <w:t>Председатель комитета</w:t>
            </w:r>
          </w:p>
          <w:p w:rsidR="00E745A9" w:rsidRDefault="00E745A9" w:rsidP="0027723F">
            <w:pPr>
              <w:pStyle w:val="Standard"/>
              <w:widowControl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Ивановской области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по</w:t>
            </w:r>
            <w:proofErr w:type="gramEnd"/>
          </w:p>
          <w:p w:rsidR="00E745A9" w:rsidRDefault="00E745A9" w:rsidP="0027723F">
            <w:pPr>
              <w:pStyle w:val="Standard"/>
              <w:widowControl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государственной охране</w:t>
            </w:r>
          </w:p>
          <w:p w:rsidR="00E745A9" w:rsidRPr="00905289" w:rsidRDefault="00E745A9" w:rsidP="0027723F">
            <w:pPr>
              <w:pStyle w:val="Standard"/>
              <w:widowControl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объектов культурного наследия</w:t>
            </w:r>
          </w:p>
        </w:tc>
        <w:tc>
          <w:tcPr>
            <w:tcW w:w="2500" w:type="pct"/>
            <w:shd w:val="clear" w:color="auto" w:fill="auto"/>
            <w:hideMark/>
          </w:tcPr>
          <w:p w:rsidR="00E745A9" w:rsidRDefault="00E745A9" w:rsidP="000E2888">
            <w:pPr>
              <w:pStyle w:val="Standard"/>
              <w:widowControl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E745A9" w:rsidRDefault="00E745A9" w:rsidP="000E2888">
            <w:pPr>
              <w:pStyle w:val="Standard"/>
              <w:widowControl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E745A9" w:rsidRDefault="00E745A9" w:rsidP="000E2888">
            <w:pPr>
              <w:pStyle w:val="Standard"/>
              <w:widowControl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  <w:p w:rsidR="0012578E" w:rsidRPr="00905289" w:rsidRDefault="0012578E" w:rsidP="000E2888">
            <w:pPr>
              <w:pStyle w:val="Standard"/>
              <w:widowControl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905289">
              <w:rPr>
                <w:b/>
                <w:bCs/>
                <w:sz w:val="28"/>
                <w:szCs w:val="28"/>
                <w:lang w:eastAsia="en-US"/>
              </w:rPr>
              <w:t>А.С. Рожкова</w:t>
            </w:r>
          </w:p>
        </w:tc>
      </w:tr>
    </w:tbl>
    <w:p w:rsidR="00C54994" w:rsidRDefault="00C54994" w:rsidP="00135284">
      <w:pPr>
        <w:pStyle w:val="Standard"/>
        <w:widowControl/>
        <w:jc w:val="right"/>
        <w:rPr>
          <w:sz w:val="28"/>
          <w:szCs w:val="28"/>
        </w:rPr>
      </w:pPr>
    </w:p>
    <w:p w:rsidR="00C54994" w:rsidRDefault="00C54994">
      <w:pPr>
        <w:widowControl/>
        <w:suppressAutoHyphens w:val="0"/>
        <w:autoSpaceDE/>
        <w:rPr>
          <w:kern w:val="3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E464D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135284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135284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35284" w:rsidRPr="00F16899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35284" w:rsidRDefault="00135284" w:rsidP="00135284">
      <w:pPr>
        <w:ind w:firstLine="708"/>
        <w:jc w:val="right"/>
      </w:pPr>
      <w:r>
        <w:rPr>
          <w:sz w:val="28"/>
          <w:szCs w:val="28"/>
        </w:rPr>
        <w:t xml:space="preserve">от </w:t>
      </w:r>
      <w:r w:rsidR="00E3574B">
        <w:rPr>
          <w:sz w:val="28"/>
          <w:szCs w:val="28"/>
        </w:rPr>
        <w:tab/>
      </w:r>
      <w:r w:rsidR="00E3574B">
        <w:rPr>
          <w:sz w:val="28"/>
          <w:szCs w:val="28"/>
        </w:rPr>
        <w:tab/>
      </w:r>
      <w:r w:rsidR="00E3574B">
        <w:rPr>
          <w:sz w:val="28"/>
          <w:szCs w:val="28"/>
        </w:rPr>
        <w:tab/>
      </w:r>
      <w:r w:rsidR="0033188C">
        <w:rPr>
          <w:sz w:val="28"/>
          <w:szCs w:val="28"/>
        </w:rPr>
        <w:t xml:space="preserve"> </w:t>
      </w:r>
      <w:r w:rsidR="003105F6">
        <w:rPr>
          <w:sz w:val="28"/>
          <w:szCs w:val="28"/>
        </w:rPr>
        <w:t xml:space="preserve">№ </w:t>
      </w:r>
      <w:r w:rsidR="00E3574B">
        <w:rPr>
          <w:sz w:val="28"/>
          <w:szCs w:val="28"/>
        </w:rPr>
        <w:tab/>
      </w:r>
      <w:r w:rsidR="00E3574B">
        <w:rPr>
          <w:sz w:val="28"/>
          <w:szCs w:val="28"/>
        </w:rPr>
        <w:tab/>
      </w:r>
    </w:p>
    <w:p w:rsidR="00D07CFF" w:rsidRDefault="00D07CFF" w:rsidP="002D46E8">
      <w:pPr>
        <w:jc w:val="center"/>
        <w:rPr>
          <w:sz w:val="28"/>
          <w:szCs w:val="28"/>
        </w:rPr>
      </w:pPr>
    </w:p>
    <w:p w:rsidR="00E3574B" w:rsidRPr="000A1A29" w:rsidRDefault="00E3574B" w:rsidP="002D46E8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135284" w:rsidRPr="005E3BEB" w:rsidTr="00B727FB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E539C4" w:rsidRPr="005E3BEB" w:rsidTr="00B727FB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4" w:rsidRPr="005E3BEB" w:rsidRDefault="00E539C4" w:rsidP="00E539C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2D46E8" w:rsidRPr="005E3BEB" w:rsidTr="002D46E8">
        <w:trPr>
          <w:cantSplit/>
          <w:jc w:val="center"/>
        </w:trPr>
        <w:tc>
          <w:tcPr>
            <w:tcW w:w="9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E8" w:rsidRPr="002D46E8" w:rsidRDefault="002D46E8" w:rsidP="00E539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Контур 1</w:t>
            </w:r>
          </w:p>
        </w:tc>
      </w:tr>
      <w:tr w:rsidR="003E1258" w:rsidRPr="00352D2E" w:rsidTr="002D46E8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8" w:rsidRPr="0087012C" w:rsidRDefault="003E1258" w:rsidP="0087012C">
            <w:pPr>
              <w:pStyle w:val="65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01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15081,55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7203,53</w:t>
            </w:r>
          </w:p>
        </w:tc>
      </w:tr>
      <w:tr w:rsidR="003E1258" w:rsidRPr="00352D2E" w:rsidTr="002D46E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8" w:rsidRPr="0087012C" w:rsidRDefault="003E1258" w:rsidP="0087012C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15081,34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7214,60</w:t>
            </w:r>
          </w:p>
        </w:tc>
      </w:tr>
      <w:tr w:rsidR="003E1258" w:rsidRPr="00352D2E" w:rsidTr="002D46E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8" w:rsidRPr="0087012C" w:rsidRDefault="003E1258" w:rsidP="0087012C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15079,69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7224,03</w:t>
            </w:r>
          </w:p>
        </w:tc>
      </w:tr>
      <w:tr w:rsidR="003E1258" w:rsidRPr="00352D2E" w:rsidTr="002D46E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8" w:rsidRPr="0087012C" w:rsidRDefault="003E1258" w:rsidP="0087012C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15072,30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7240,18</w:t>
            </w:r>
          </w:p>
        </w:tc>
      </w:tr>
      <w:tr w:rsidR="003E1258" w:rsidRPr="00352D2E" w:rsidTr="002D46E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8" w:rsidRPr="0087012C" w:rsidRDefault="003E1258" w:rsidP="00EC1BE1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15050,78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7267,50</w:t>
            </w:r>
          </w:p>
        </w:tc>
      </w:tr>
      <w:tr w:rsidR="003E1258" w:rsidRPr="00352D2E" w:rsidTr="002D46E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8" w:rsidRPr="0087012C" w:rsidRDefault="003E1258" w:rsidP="00EC1BE1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15045,75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7269,40</w:t>
            </w:r>
          </w:p>
        </w:tc>
      </w:tr>
      <w:tr w:rsidR="003E1258" w:rsidRPr="00352D2E" w:rsidTr="002D46E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8" w:rsidRPr="0087012C" w:rsidRDefault="003E1258" w:rsidP="00EC1BE1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15037,96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7267,81</w:t>
            </w:r>
          </w:p>
        </w:tc>
      </w:tr>
      <w:tr w:rsidR="003E1258" w:rsidRPr="00352D2E" w:rsidTr="002D46E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8" w:rsidRPr="0087012C" w:rsidRDefault="003E1258" w:rsidP="00EC1BE1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15020,60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7255,85</w:t>
            </w:r>
          </w:p>
        </w:tc>
      </w:tr>
      <w:tr w:rsidR="003E1258" w:rsidRPr="00352D2E" w:rsidTr="002D46E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8" w:rsidRPr="0087012C" w:rsidRDefault="003E1258" w:rsidP="00EC1BE1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14996,05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7238,74</w:t>
            </w:r>
          </w:p>
        </w:tc>
      </w:tr>
      <w:tr w:rsidR="003E1258" w:rsidRPr="00352D2E" w:rsidTr="002D46E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8" w:rsidRPr="0087012C" w:rsidRDefault="003E1258" w:rsidP="00EC1BE1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14955,41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7198,10</w:t>
            </w:r>
          </w:p>
        </w:tc>
      </w:tr>
      <w:tr w:rsidR="003E1258" w:rsidRPr="00352D2E" w:rsidTr="002D46E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8" w:rsidRPr="0087012C" w:rsidRDefault="003E1258" w:rsidP="00EC1BE1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14930,95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7167,91</w:t>
            </w:r>
          </w:p>
        </w:tc>
      </w:tr>
      <w:tr w:rsidR="003E1258" w:rsidRPr="00352D2E" w:rsidTr="002D46E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8" w:rsidRPr="0087012C" w:rsidRDefault="003E1258" w:rsidP="00EC1BE1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14985,80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7118,28</w:t>
            </w:r>
          </w:p>
        </w:tc>
      </w:tr>
      <w:tr w:rsidR="003E1258" w:rsidRPr="00352D2E" w:rsidTr="002D46E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258" w:rsidRPr="0087012C" w:rsidRDefault="003E1258" w:rsidP="00EC1BE1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8701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15008,72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258" w:rsidRPr="003E1258" w:rsidRDefault="003E1258" w:rsidP="00EC1BE1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7115,77</w:t>
            </w:r>
          </w:p>
        </w:tc>
      </w:tr>
      <w:tr w:rsidR="00E3574B" w:rsidRPr="00352D2E" w:rsidTr="002D46E8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4B" w:rsidRPr="0087012C" w:rsidRDefault="00E3574B" w:rsidP="0087012C">
            <w:pPr>
              <w:pStyle w:val="6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4B" w:rsidRPr="003E1258" w:rsidRDefault="00E3574B" w:rsidP="00E3574B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15081,55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74B" w:rsidRPr="003E1258" w:rsidRDefault="00E3574B" w:rsidP="00E3574B">
            <w:pPr>
              <w:jc w:val="center"/>
              <w:rPr>
                <w:sz w:val="28"/>
                <w:szCs w:val="28"/>
                <w:lang w:eastAsia="ru-RU"/>
              </w:rPr>
            </w:pPr>
            <w:r w:rsidRPr="003E1258">
              <w:rPr>
                <w:sz w:val="28"/>
                <w:szCs w:val="28"/>
                <w:lang w:eastAsia="ru-RU"/>
              </w:rPr>
              <w:t>7203,53</w:t>
            </w:r>
          </w:p>
        </w:tc>
      </w:tr>
    </w:tbl>
    <w:p w:rsidR="00E539C4" w:rsidRDefault="00E539C4">
      <w:pPr>
        <w:widowControl/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</w:p>
    <w:sectPr w:rsidR="00E539C4" w:rsidSect="00930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A9" w:rsidRDefault="00F103A9" w:rsidP="00380A1A">
      <w:r>
        <w:separator/>
      </w:r>
    </w:p>
  </w:endnote>
  <w:endnote w:type="continuationSeparator" w:id="0">
    <w:p w:rsidR="00F103A9" w:rsidRDefault="00F103A9" w:rsidP="0038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A9" w:rsidRDefault="00F103A9" w:rsidP="00380A1A">
      <w:r>
        <w:separator/>
      </w:r>
    </w:p>
  </w:footnote>
  <w:footnote w:type="continuationSeparator" w:id="0">
    <w:p w:rsidR="00F103A9" w:rsidRDefault="00F103A9" w:rsidP="0038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90C"/>
    <w:multiLevelType w:val="multilevel"/>
    <w:tmpl w:val="4888DD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</w:rPr>
    </w:lvl>
  </w:abstractNum>
  <w:abstractNum w:abstractNumId="1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>
    <w:nsid w:val="3BCB205A"/>
    <w:multiLevelType w:val="hybridMultilevel"/>
    <w:tmpl w:val="BB58BC48"/>
    <w:lvl w:ilvl="0" w:tplc="67C0AE34">
      <w:start w:val="1"/>
      <w:numFmt w:val="bullet"/>
      <w:lvlText w:val=""/>
      <w:lvlJc w:val="left"/>
      <w:pPr>
        <w:tabs>
          <w:tab w:val="num" w:pos="1625"/>
        </w:tabs>
        <w:ind w:left="1625" w:hanging="567"/>
      </w:pPr>
      <w:rPr>
        <w:rFonts w:ascii="Symbol" w:hAnsi="Symbol" w:hint="default"/>
        <w:color w:val="auto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304CD"/>
    <w:rsid w:val="00034978"/>
    <w:rsid w:val="000354DE"/>
    <w:rsid w:val="00045D80"/>
    <w:rsid w:val="00051675"/>
    <w:rsid w:val="00066A9B"/>
    <w:rsid w:val="00070570"/>
    <w:rsid w:val="00072B24"/>
    <w:rsid w:val="00073B55"/>
    <w:rsid w:val="000905E3"/>
    <w:rsid w:val="0009206A"/>
    <w:rsid w:val="000A1A29"/>
    <w:rsid w:val="000B4E1D"/>
    <w:rsid w:val="000C7562"/>
    <w:rsid w:val="000E1145"/>
    <w:rsid w:val="000E1438"/>
    <w:rsid w:val="000E2888"/>
    <w:rsid w:val="000E51E2"/>
    <w:rsid w:val="001152F8"/>
    <w:rsid w:val="0012578E"/>
    <w:rsid w:val="001258D5"/>
    <w:rsid w:val="00135284"/>
    <w:rsid w:val="00137906"/>
    <w:rsid w:val="001502BB"/>
    <w:rsid w:val="00154C6A"/>
    <w:rsid w:val="00172FB9"/>
    <w:rsid w:val="00173881"/>
    <w:rsid w:val="001749A3"/>
    <w:rsid w:val="0018036C"/>
    <w:rsid w:val="00193AC2"/>
    <w:rsid w:val="001A65BF"/>
    <w:rsid w:val="001B4DA0"/>
    <w:rsid w:val="001B522C"/>
    <w:rsid w:val="001C6CEC"/>
    <w:rsid w:val="001C7941"/>
    <w:rsid w:val="001D6377"/>
    <w:rsid w:val="001E0012"/>
    <w:rsid w:val="001E0AEC"/>
    <w:rsid w:val="001F764F"/>
    <w:rsid w:val="00200B92"/>
    <w:rsid w:val="00201D8C"/>
    <w:rsid w:val="00205020"/>
    <w:rsid w:val="00217BE3"/>
    <w:rsid w:val="00226388"/>
    <w:rsid w:val="00233D5F"/>
    <w:rsid w:val="0023545B"/>
    <w:rsid w:val="00262F01"/>
    <w:rsid w:val="002748E4"/>
    <w:rsid w:val="0027723F"/>
    <w:rsid w:val="00280FDC"/>
    <w:rsid w:val="0028367A"/>
    <w:rsid w:val="00284A82"/>
    <w:rsid w:val="002A2458"/>
    <w:rsid w:val="002B169B"/>
    <w:rsid w:val="002B474F"/>
    <w:rsid w:val="002C39E6"/>
    <w:rsid w:val="002C4225"/>
    <w:rsid w:val="002D0D39"/>
    <w:rsid w:val="002D30C5"/>
    <w:rsid w:val="002D46E8"/>
    <w:rsid w:val="002D551A"/>
    <w:rsid w:val="003041E7"/>
    <w:rsid w:val="00304479"/>
    <w:rsid w:val="003105F6"/>
    <w:rsid w:val="00324536"/>
    <w:rsid w:val="00331125"/>
    <w:rsid w:val="0033188C"/>
    <w:rsid w:val="0034086C"/>
    <w:rsid w:val="00340D2E"/>
    <w:rsid w:val="003512B7"/>
    <w:rsid w:val="00352D2E"/>
    <w:rsid w:val="003530EE"/>
    <w:rsid w:val="00373044"/>
    <w:rsid w:val="00374B5C"/>
    <w:rsid w:val="00380A1A"/>
    <w:rsid w:val="003814D8"/>
    <w:rsid w:val="0038521B"/>
    <w:rsid w:val="00390143"/>
    <w:rsid w:val="00391144"/>
    <w:rsid w:val="00392FD3"/>
    <w:rsid w:val="003930E2"/>
    <w:rsid w:val="00397D20"/>
    <w:rsid w:val="003A3517"/>
    <w:rsid w:val="003B0494"/>
    <w:rsid w:val="003B4DD3"/>
    <w:rsid w:val="003E1258"/>
    <w:rsid w:val="003F4BB9"/>
    <w:rsid w:val="00404C37"/>
    <w:rsid w:val="0040609D"/>
    <w:rsid w:val="0041458B"/>
    <w:rsid w:val="004339E9"/>
    <w:rsid w:val="00441626"/>
    <w:rsid w:val="00441B85"/>
    <w:rsid w:val="00445708"/>
    <w:rsid w:val="004504EA"/>
    <w:rsid w:val="004571DB"/>
    <w:rsid w:val="004633B1"/>
    <w:rsid w:val="004668DD"/>
    <w:rsid w:val="00471FA1"/>
    <w:rsid w:val="00474990"/>
    <w:rsid w:val="00481CCC"/>
    <w:rsid w:val="00491CFF"/>
    <w:rsid w:val="004A1C27"/>
    <w:rsid w:val="004C53ED"/>
    <w:rsid w:val="004F4912"/>
    <w:rsid w:val="004F5610"/>
    <w:rsid w:val="004F7317"/>
    <w:rsid w:val="00500F37"/>
    <w:rsid w:val="00501570"/>
    <w:rsid w:val="00502CF4"/>
    <w:rsid w:val="00504188"/>
    <w:rsid w:val="00507774"/>
    <w:rsid w:val="005141B9"/>
    <w:rsid w:val="0052605B"/>
    <w:rsid w:val="0052605F"/>
    <w:rsid w:val="00541BD7"/>
    <w:rsid w:val="005501BB"/>
    <w:rsid w:val="00553F1B"/>
    <w:rsid w:val="005700D7"/>
    <w:rsid w:val="00572029"/>
    <w:rsid w:val="005728B9"/>
    <w:rsid w:val="00582895"/>
    <w:rsid w:val="00582AAD"/>
    <w:rsid w:val="0058420D"/>
    <w:rsid w:val="00587037"/>
    <w:rsid w:val="005A2D48"/>
    <w:rsid w:val="005B2CA1"/>
    <w:rsid w:val="005C3FF3"/>
    <w:rsid w:val="005C51ED"/>
    <w:rsid w:val="005C76F2"/>
    <w:rsid w:val="005D058F"/>
    <w:rsid w:val="005D60B7"/>
    <w:rsid w:val="005E2BB3"/>
    <w:rsid w:val="005F5D4E"/>
    <w:rsid w:val="0062181A"/>
    <w:rsid w:val="00631E2C"/>
    <w:rsid w:val="00634205"/>
    <w:rsid w:val="00634C4B"/>
    <w:rsid w:val="00635AA2"/>
    <w:rsid w:val="0065018B"/>
    <w:rsid w:val="00665D8F"/>
    <w:rsid w:val="00671E2A"/>
    <w:rsid w:val="00675376"/>
    <w:rsid w:val="00681892"/>
    <w:rsid w:val="00687004"/>
    <w:rsid w:val="006A7F06"/>
    <w:rsid w:val="006B2734"/>
    <w:rsid w:val="006B5490"/>
    <w:rsid w:val="006B59F0"/>
    <w:rsid w:val="006B7B11"/>
    <w:rsid w:val="006C1E5C"/>
    <w:rsid w:val="006D1DA6"/>
    <w:rsid w:val="006E724E"/>
    <w:rsid w:val="006E7EA8"/>
    <w:rsid w:val="006F7785"/>
    <w:rsid w:val="00705AEF"/>
    <w:rsid w:val="00707A3C"/>
    <w:rsid w:val="00715965"/>
    <w:rsid w:val="00721A36"/>
    <w:rsid w:val="00742F13"/>
    <w:rsid w:val="00744066"/>
    <w:rsid w:val="00760B4D"/>
    <w:rsid w:val="0076321C"/>
    <w:rsid w:val="00763658"/>
    <w:rsid w:val="0077406E"/>
    <w:rsid w:val="007836CD"/>
    <w:rsid w:val="007849D7"/>
    <w:rsid w:val="00785E6C"/>
    <w:rsid w:val="00786ADB"/>
    <w:rsid w:val="0079125C"/>
    <w:rsid w:val="007B0695"/>
    <w:rsid w:val="007B395B"/>
    <w:rsid w:val="007B5AB9"/>
    <w:rsid w:val="007B6377"/>
    <w:rsid w:val="007C0D19"/>
    <w:rsid w:val="007C36C3"/>
    <w:rsid w:val="007D1C4A"/>
    <w:rsid w:val="007D4A74"/>
    <w:rsid w:val="007F41BC"/>
    <w:rsid w:val="007F75D2"/>
    <w:rsid w:val="00801265"/>
    <w:rsid w:val="00802C33"/>
    <w:rsid w:val="008079AC"/>
    <w:rsid w:val="00810E3E"/>
    <w:rsid w:val="008111B1"/>
    <w:rsid w:val="00815D45"/>
    <w:rsid w:val="008205B0"/>
    <w:rsid w:val="00821E8C"/>
    <w:rsid w:val="00821ED0"/>
    <w:rsid w:val="008226D5"/>
    <w:rsid w:val="00822DDC"/>
    <w:rsid w:val="00827F40"/>
    <w:rsid w:val="00833C1C"/>
    <w:rsid w:val="00854DFA"/>
    <w:rsid w:val="00855438"/>
    <w:rsid w:val="00856763"/>
    <w:rsid w:val="00860198"/>
    <w:rsid w:val="0086135D"/>
    <w:rsid w:val="00861741"/>
    <w:rsid w:val="0087012C"/>
    <w:rsid w:val="00890C14"/>
    <w:rsid w:val="008A13E0"/>
    <w:rsid w:val="008A4792"/>
    <w:rsid w:val="008B08EC"/>
    <w:rsid w:val="008B3506"/>
    <w:rsid w:val="008C70B7"/>
    <w:rsid w:val="008D1425"/>
    <w:rsid w:val="008D7B9C"/>
    <w:rsid w:val="00905289"/>
    <w:rsid w:val="00914935"/>
    <w:rsid w:val="009177A7"/>
    <w:rsid w:val="00930A33"/>
    <w:rsid w:val="009336E5"/>
    <w:rsid w:val="00935BFD"/>
    <w:rsid w:val="00952340"/>
    <w:rsid w:val="00963890"/>
    <w:rsid w:val="00964235"/>
    <w:rsid w:val="0098620D"/>
    <w:rsid w:val="00990C3C"/>
    <w:rsid w:val="00992FEE"/>
    <w:rsid w:val="009B4829"/>
    <w:rsid w:val="009C414F"/>
    <w:rsid w:val="009C6AB4"/>
    <w:rsid w:val="009D028D"/>
    <w:rsid w:val="009D39E2"/>
    <w:rsid w:val="009F3800"/>
    <w:rsid w:val="009F750A"/>
    <w:rsid w:val="00A03BA6"/>
    <w:rsid w:val="00A110E0"/>
    <w:rsid w:val="00A17B2E"/>
    <w:rsid w:val="00A41D24"/>
    <w:rsid w:val="00A72DC6"/>
    <w:rsid w:val="00A763F0"/>
    <w:rsid w:val="00AA21AB"/>
    <w:rsid w:val="00AA2E65"/>
    <w:rsid w:val="00AA3EB6"/>
    <w:rsid w:val="00AC085E"/>
    <w:rsid w:val="00AC1BFA"/>
    <w:rsid w:val="00AC7295"/>
    <w:rsid w:val="00AC7611"/>
    <w:rsid w:val="00AD22E0"/>
    <w:rsid w:val="00AD3E11"/>
    <w:rsid w:val="00AE13AD"/>
    <w:rsid w:val="00AE288C"/>
    <w:rsid w:val="00AF1722"/>
    <w:rsid w:val="00B247EE"/>
    <w:rsid w:val="00B255CF"/>
    <w:rsid w:val="00B529CD"/>
    <w:rsid w:val="00B62CCF"/>
    <w:rsid w:val="00B63867"/>
    <w:rsid w:val="00B675E1"/>
    <w:rsid w:val="00B727FB"/>
    <w:rsid w:val="00B808E4"/>
    <w:rsid w:val="00BA0765"/>
    <w:rsid w:val="00BA1593"/>
    <w:rsid w:val="00BA33CE"/>
    <w:rsid w:val="00BB360D"/>
    <w:rsid w:val="00BB52C9"/>
    <w:rsid w:val="00BC49EB"/>
    <w:rsid w:val="00BD191A"/>
    <w:rsid w:val="00BE269D"/>
    <w:rsid w:val="00BF0492"/>
    <w:rsid w:val="00C1389C"/>
    <w:rsid w:val="00C23922"/>
    <w:rsid w:val="00C27285"/>
    <w:rsid w:val="00C31B98"/>
    <w:rsid w:val="00C33AAA"/>
    <w:rsid w:val="00C43722"/>
    <w:rsid w:val="00C54994"/>
    <w:rsid w:val="00C5701D"/>
    <w:rsid w:val="00C71EF1"/>
    <w:rsid w:val="00C72ED6"/>
    <w:rsid w:val="00C763AE"/>
    <w:rsid w:val="00C8047D"/>
    <w:rsid w:val="00C877CF"/>
    <w:rsid w:val="00C95285"/>
    <w:rsid w:val="00CA3546"/>
    <w:rsid w:val="00CB1E80"/>
    <w:rsid w:val="00CB35F6"/>
    <w:rsid w:val="00CB5732"/>
    <w:rsid w:val="00CD3282"/>
    <w:rsid w:val="00CE0628"/>
    <w:rsid w:val="00CF29E3"/>
    <w:rsid w:val="00CF6499"/>
    <w:rsid w:val="00D00B8A"/>
    <w:rsid w:val="00D0663A"/>
    <w:rsid w:val="00D07CFF"/>
    <w:rsid w:val="00D12DE8"/>
    <w:rsid w:val="00D13861"/>
    <w:rsid w:val="00D31174"/>
    <w:rsid w:val="00D36CFF"/>
    <w:rsid w:val="00D41AF9"/>
    <w:rsid w:val="00D46FBD"/>
    <w:rsid w:val="00D57B40"/>
    <w:rsid w:val="00D60A8E"/>
    <w:rsid w:val="00D96897"/>
    <w:rsid w:val="00DA031E"/>
    <w:rsid w:val="00DA72E6"/>
    <w:rsid w:val="00DB10B7"/>
    <w:rsid w:val="00DB1D37"/>
    <w:rsid w:val="00DB6B7B"/>
    <w:rsid w:val="00DC3F28"/>
    <w:rsid w:val="00DD28FE"/>
    <w:rsid w:val="00DD714C"/>
    <w:rsid w:val="00DE24CE"/>
    <w:rsid w:val="00DE46B6"/>
    <w:rsid w:val="00E21C8A"/>
    <w:rsid w:val="00E3574B"/>
    <w:rsid w:val="00E430BA"/>
    <w:rsid w:val="00E44A11"/>
    <w:rsid w:val="00E464D0"/>
    <w:rsid w:val="00E51027"/>
    <w:rsid w:val="00E5109E"/>
    <w:rsid w:val="00E539C4"/>
    <w:rsid w:val="00E679D0"/>
    <w:rsid w:val="00E70FEF"/>
    <w:rsid w:val="00E745A9"/>
    <w:rsid w:val="00E77588"/>
    <w:rsid w:val="00E81E70"/>
    <w:rsid w:val="00E87F09"/>
    <w:rsid w:val="00E91CA8"/>
    <w:rsid w:val="00E92F90"/>
    <w:rsid w:val="00E94875"/>
    <w:rsid w:val="00EA32E2"/>
    <w:rsid w:val="00EB08DE"/>
    <w:rsid w:val="00EC1BE1"/>
    <w:rsid w:val="00EC1DBF"/>
    <w:rsid w:val="00EC3EC6"/>
    <w:rsid w:val="00ED5F9A"/>
    <w:rsid w:val="00ED687A"/>
    <w:rsid w:val="00EE2998"/>
    <w:rsid w:val="00F103A9"/>
    <w:rsid w:val="00F21675"/>
    <w:rsid w:val="00F56A79"/>
    <w:rsid w:val="00F6581F"/>
    <w:rsid w:val="00F67EC3"/>
    <w:rsid w:val="00F918F0"/>
    <w:rsid w:val="00F94016"/>
    <w:rsid w:val="00F94397"/>
    <w:rsid w:val="00FA73F6"/>
    <w:rsid w:val="00FB05DD"/>
    <w:rsid w:val="00FB2BB7"/>
    <w:rsid w:val="00FB57AC"/>
    <w:rsid w:val="00FB66D8"/>
    <w:rsid w:val="00FC7E1A"/>
    <w:rsid w:val="00FD3209"/>
    <w:rsid w:val="00FE200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uiPriority w:val="59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110">
    <w:name w:val="11_таблица"/>
    <w:basedOn w:val="a"/>
    <w:qFormat/>
    <w:rsid w:val="002D46E8"/>
    <w:pPr>
      <w:widowControl/>
      <w:suppressAutoHyphens w:val="0"/>
      <w:autoSpaceDE/>
      <w:jc w:val="both"/>
    </w:pPr>
    <w:rPr>
      <w:sz w:val="2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uiPriority w:val="59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110">
    <w:name w:val="11_таблица"/>
    <w:basedOn w:val="a"/>
    <w:qFormat/>
    <w:rsid w:val="002D46E8"/>
    <w:pPr>
      <w:widowControl/>
      <w:suppressAutoHyphens w:val="0"/>
      <w:autoSpaceDE/>
      <w:jc w:val="both"/>
    </w:pPr>
    <w:rPr>
      <w:sz w:val="2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D996464547ABF6A53AC601681050E347B69EDD7B9A4D8F71742490589CF97AAD99EAD7FAk7s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48AB2-9172-40E5-976F-59863448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17</cp:revision>
  <cp:lastPrinted>2022-01-11T08:45:00Z</cp:lastPrinted>
  <dcterms:created xsi:type="dcterms:W3CDTF">2021-06-21T08:05:00Z</dcterms:created>
  <dcterms:modified xsi:type="dcterms:W3CDTF">2022-01-11T08:46:00Z</dcterms:modified>
</cp:coreProperties>
</file>