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A0" w:rsidRDefault="00F901A0" w:rsidP="00F901A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 Ивановской области по государственной охране объектов культурного наследия в рамках своей компетенции рассмотрел пункт 2 повестки для письменного опроса членов комиссии Государственного Совета Российской Федерации по направлению «</w:t>
      </w:r>
      <w:r w:rsidRPr="00F901A0">
        <w:rPr>
          <w:sz w:val="28"/>
          <w:szCs w:val="28"/>
        </w:rPr>
        <w:t>Государственное и муниципальное управление» о рассмотрении предложений по совершенствованию действующего регулирования проведения археологических работ, охраны и сохранения объектов культурного наследия</w:t>
      </w:r>
      <w:r w:rsidR="006A50F9">
        <w:rPr>
          <w:sz w:val="28"/>
          <w:szCs w:val="28"/>
        </w:rPr>
        <w:t xml:space="preserve"> и сообщает следующее.</w:t>
      </w:r>
      <w:proofErr w:type="gramEnd"/>
    </w:p>
    <w:p w:rsidR="006A50F9" w:rsidRDefault="006A50F9" w:rsidP="006A50F9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Полноценная государственная охрана объектов культурного наследия (памятников истории и культуры) народов Российской Федерации, помимо прочего, обеспечивается режимами использования территорий объектов культурного наследия, их предметами охраны, разработанными на основе необходимых историко-архитектурных, историко-градостроительных, архивных, археологических, натурных и иных исследований (далее – историко-культурные</w:t>
      </w:r>
      <w:r w:rsidR="00514A54">
        <w:rPr>
          <w:color w:val="000000"/>
        </w:rPr>
        <w:t>,</w:t>
      </w:r>
      <w:r>
        <w:rPr>
          <w:color w:val="000000"/>
        </w:rPr>
        <w:t xml:space="preserve"> исследования). </w:t>
      </w:r>
      <w:proofErr w:type="gramStart"/>
      <w:r>
        <w:rPr>
          <w:color w:val="000000"/>
        </w:rPr>
        <w:t>Именно поэтому сведения о границах территории и предмете охраны памятника истории и культуры вносятся в единый государственный реестр объектов культурного наследия (памятников истории и культуры) народов Российской Федерации (далее – реестр) на этапе его регистрации в реестре вместе с указанием сведений о категории историко-культурного значения и сведений о виде объекта (пункты 2, 3 статьи 20 Закона № 73-ФЗ).</w:t>
      </w:r>
      <w:proofErr w:type="gramEnd"/>
      <w:r>
        <w:rPr>
          <w:color w:val="000000"/>
        </w:rPr>
        <w:t xml:space="preserve"> Для получения этих сведений утвержден институт государственной историко-культурной экспертизы (далее – экспертиза). В случае объектами археологического наследия </w:t>
      </w:r>
      <w:r w:rsidR="00192C2A">
        <w:rPr>
          <w:color w:val="000000"/>
        </w:rPr>
        <w:t>историко-культурные исследования перед проведением экспертизы проводятся в рамках археологической разведки перед началом хозяйственных работ держателем «открытого листа», то есть специалистом в сфере археологических исследований, обладающим достаточными знаниями, умениями, квалификацией, подтвержденными соответствующим «разрешением», который способен на высоком профессиональном уровне получить эти сведения в условиях «полевых работ».</w:t>
      </w:r>
    </w:p>
    <w:p w:rsidR="006A50F9" w:rsidRDefault="006A50F9" w:rsidP="006A50F9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Таким образом, </w:t>
      </w:r>
      <w:r w:rsidR="00CF4FC4">
        <w:rPr>
          <w:color w:val="000000"/>
        </w:rPr>
        <w:t>отнесение обнаруженного объекта к объектам, обладающим признаками объекта археологического наследия</w:t>
      </w:r>
      <w:r w:rsidR="00B50DFE">
        <w:rPr>
          <w:color w:val="000000"/>
        </w:rPr>
        <w:t>,</w:t>
      </w:r>
      <w:r w:rsidR="00CF4FC4">
        <w:rPr>
          <w:color w:val="000000"/>
        </w:rPr>
        <w:t xml:space="preserve"> физическим или юридическим лицом </w:t>
      </w:r>
      <w:r>
        <w:rPr>
          <w:color w:val="000000"/>
        </w:rPr>
        <w:t xml:space="preserve">без соответствующих </w:t>
      </w:r>
      <w:r w:rsidR="00514A54">
        <w:rPr>
          <w:color w:val="000000"/>
        </w:rPr>
        <w:t>историко-культурных</w:t>
      </w:r>
      <w:r>
        <w:rPr>
          <w:color w:val="000000"/>
        </w:rPr>
        <w:t xml:space="preserve"> исследований, результатом </w:t>
      </w:r>
      <w:proofErr w:type="gramStart"/>
      <w:r>
        <w:rPr>
          <w:color w:val="000000"/>
        </w:rPr>
        <w:lastRenderedPageBreak/>
        <w:t>которых</w:t>
      </w:r>
      <w:proofErr w:type="gramEnd"/>
      <w:r>
        <w:rPr>
          <w:color w:val="000000"/>
        </w:rPr>
        <w:t xml:space="preserve"> </w:t>
      </w:r>
      <w:r w:rsidR="00CF4FC4">
        <w:rPr>
          <w:color w:val="000000"/>
        </w:rPr>
        <w:t xml:space="preserve">в конечном счете </w:t>
      </w:r>
      <w:r>
        <w:rPr>
          <w:color w:val="000000"/>
        </w:rPr>
        <w:t xml:space="preserve">являются </w:t>
      </w:r>
      <w:r w:rsidR="00B50DFE">
        <w:rPr>
          <w:color w:val="000000"/>
        </w:rPr>
        <w:t>сведения об</w:t>
      </w:r>
      <w:r w:rsidR="00CF4FC4">
        <w:rPr>
          <w:color w:val="000000"/>
        </w:rPr>
        <w:t xml:space="preserve"> историко-культурной ценности данных объектов, </w:t>
      </w:r>
      <w:r>
        <w:rPr>
          <w:color w:val="000000"/>
        </w:rPr>
        <w:t>проекты границ территорий и предметы охраны</w:t>
      </w:r>
      <w:r w:rsidR="00CF4FC4">
        <w:rPr>
          <w:color w:val="000000"/>
        </w:rPr>
        <w:t xml:space="preserve"> объектов археологического наследия</w:t>
      </w:r>
      <w:r>
        <w:rPr>
          <w:color w:val="000000"/>
        </w:rPr>
        <w:t>, в свою очередь являющиеся составной частью актов экспертизы о включении объектов культурного наследия в реестр, не направлено на обеспечение полноценной государственной охраны объектов культурного наследия.</w:t>
      </w:r>
    </w:p>
    <w:p w:rsidR="006A50F9" w:rsidRDefault="006A50F9" w:rsidP="006A50F9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Также передача региональным органам охраны полномочий по </w:t>
      </w:r>
      <w:r w:rsidR="00CF4FC4">
        <w:rPr>
          <w:color w:val="000000"/>
        </w:rPr>
        <w:t>проведению экспертизы</w:t>
      </w:r>
      <w:r>
        <w:rPr>
          <w:color w:val="000000"/>
        </w:rPr>
        <w:t xml:space="preserve"> без </w:t>
      </w:r>
      <w:r w:rsidR="00514A54">
        <w:rPr>
          <w:color w:val="000000"/>
        </w:rPr>
        <w:t>историко-культурных</w:t>
      </w:r>
      <w:r w:rsidR="00CF4FC4">
        <w:rPr>
          <w:color w:val="000000"/>
        </w:rPr>
        <w:t xml:space="preserve"> исследований</w:t>
      </w:r>
      <w:r>
        <w:rPr>
          <w:color w:val="000000"/>
        </w:rPr>
        <w:t xml:space="preserve"> </w:t>
      </w:r>
      <w:r w:rsidR="00B50DFE">
        <w:rPr>
          <w:color w:val="000000"/>
        </w:rPr>
        <w:t xml:space="preserve">«экспертами, являющимися работниками региональных органов охраны объектов культурного наследия (подведомственных им учреждений), с утверждением заключений экспертизы соответствующими органами (учреждениями)» </w:t>
      </w:r>
      <w:r>
        <w:rPr>
          <w:color w:val="000000"/>
        </w:rPr>
        <w:t xml:space="preserve">может привести к ситуации правовой неопределенности, </w:t>
      </w:r>
      <w:r w:rsidR="00B50DFE">
        <w:rPr>
          <w:color w:val="000000"/>
        </w:rPr>
        <w:t xml:space="preserve">и в целом </w:t>
      </w:r>
      <w:r>
        <w:rPr>
          <w:color w:val="000000"/>
        </w:rPr>
        <w:t xml:space="preserve">обладает признаками </w:t>
      </w:r>
      <w:proofErr w:type="spellStart"/>
      <w:r>
        <w:rPr>
          <w:color w:val="000000"/>
        </w:rPr>
        <w:t>коррупциогенности</w:t>
      </w:r>
      <w:proofErr w:type="spellEnd"/>
      <w:r>
        <w:rPr>
          <w:color w:val="000000"/>
        </w:rPr>
        <w:t>.</w:t>
      </w:r>
    </w:p>
    <w:p w:rsidR="002906C0" w:rsidRDefault="006A50F9" w:rsidP="006A50F9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Признаками </w:t>
      </w:r>
      <w:proofErr w:type="spellStart"/>
      <w:r>
        <w:rPr>
          <w:color w:val="000000"/>
        </w:rPr>
        <w:t>коррупциогенности</w:t>
      </w:r>
      <w:proofErr w:type="spellEnd"/>
      <w:r>
        <w:rPr>
          <w:color w:val="000000"/>
        </w:rPr>
        <w:t xml:space="preserve"> в представленном законопроекте обладают и положения о наделении </w:t>
      </w:r>
      <w:r w:rsidR="002906C0">
        <w:rPr>
          <w:color w:val="000000"/>
        </w:rPr>
        <w:t xml:space="preserve">застройщика совместно с держателем «открытого листа» </w:t>
      </w:r>
      <w:r>
        <w:rPr>
          <w:color w:val="000000"/>
        </w:rPr>
        <w:t xml:space="preserve">без </w:t>
      </w:r>
      <w:r w:rsidR="00514A54">
        <w:rPr>
          <w:color w:val="000000"/>
        </w:rPr>
        <w:t>контроля со стороны</w:t>
      </w:r>
      <w:r w:rsidR="002906C0">
        <w:rPr>
          <w:color w:val="000000"/>
        </w:rPr>
        <w:t xml:space="preserve"> региональн</w:t>
      </w:r>
      <w:r w:rsidR="00514A54">
        <w:rPr>
          <w:color w:val="000000"/>
        </w:rPr>
        <w:t>ого</w:t>
      </w:r>
      <w:r w:rsidR="002906C0">
        <w:rPr>
          <w:color w:val="000000"/>
        </w:rPr>
        <w:t xml:space="preserve"> орган</w:t>
      </w:r>
      <w:r w:rsidR="00514A54">
        <w:rPr>
          <w:color w:val="000000"/>
        </w:rPr>
        <w:t>а</w:t>
      </w:r>
      <w:r w:rsidR="002906C0">
        <w:rPr>
          <w:color w:val="000000"/>
        </w:rPr>
        <w:t xml:space="preserve"> охраны объектов культурного наследия </w:t>
      </w:r>
      <w:r w:rsidR="00514A54">
        <w:rPr>
          <w:color w:val="000000"/>
        </w:rPr>
        <w:t xml:space="preserve">над </w:t>
      </w:r>
      <w:r w:rsidR="002906C0">
        <w:rPr>
          <w:color w:val="000000"/>
        </w:rPr>
        <w:t>результат</w:t>
      </w:r>
      <w:r w:rsidR="00514A54">
        <w:rPr>
          <w:color w:val="000000"/>
        </w:rPr>
        <w:t>ами</w:t>
      </w:r>
      <w:r w:rsidR="002906C0">
        <w:rPr>
          <w:color w:val="000000"/>
        </w:rPr>
        <w:t xml:space="preserve"> археологической разведки </w:t>
      </w:r>
      <w:r>
        <w:rPr>
          <w:color w:val="000000"/>
        </w:rPr>
        <w:t xml:space="preserve">полномочиями по </w:t>
      </w:r>
      <w:r w:rsidR="002906C0">
        <w:rPr>
          <w:color w:val="000000"/>
        </w:rPr>
        <w:t xml:space="preserve">принятию решений об обнаружении/не обнаружении предметов (объектов), обладающих признаками объектов археологического наследия. При </w:t>
      </w:r>
      <w:r w:rsidR="00514A54">
        <w:rPr>
          <w:color w:val="000000"/>
        </w:rPr>
        <w:t>принятии</w:t>
      </w:r>
      <w:r w:rsidR="002906C0">
        <w:rPr>
          <w:color w:val="000000"/>
        </w:rPr>
        <w:t xml:space="preserve"> такого положения можно утверждать, что преобладающая часть предметов (объектов), </w:t>
      </w:r>
      <w:r w:rsidR="00514A54">
        <w:rPr>
          <w:color w:val="000000"/>
        </w:rPr>
        <w:t>имеющих признак</w:t>
      </w:r>
      <w:r w:rsidR="002906C0">
        <w:rPr>
          <w:color w:val="000000"/>
        </w:rPr>
        <w:t xml:space="preserve">и объектов археологического наследия, </w:t>
      </w:r>
      <w:r w:rsidR="00514A54">
        <w:rPr>
          <w:color w:val="000000"/>
        </w:rPr>
        <w:t>обнаружена не будет.</w:t>
      </w:r>
    </w:p>
    <w:p w:rsidR="00F901A0" w:rsidRDefault="00F901A0" w:rsidP="00F901A0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Полагаем, что действующим законодательством </w:t>
      </w:r>
      <w:r w:rsidR="00C14AE7">
        <w:rPr>
          <w:color w:val="000000"/>
        </w:rPr>
        <w:t xml:space="preserve">на сегодняшний момент </w:t>
      </w:r>
      <w:r>
        <w:rPr>
          <w:color w:val="000000"/>
        </w:rPr>
        <w:t xml:space="preserve">предусмотрен действенный, взвешенный порядок включения объектов </w:t>
      </w:r>
      <w:r w:rsidR="00514A54">
        <w:rPr>
          <w:color w:val="000000"/>
        </w:rPr>
        <w:t>археологического</w:t>
      </w:r>
      <w:r>
        <w:rPr>
          <w:color w:val="000000"/>
        </w:rPr>
        <w:t xml:space="preserve"> наследия в реестр, предлагаем</w:t>
      </w:r>
      <w:r w:rsidR="00C14AE7">
        <w:rPr>
          <w:color w:val="000000"/>
        </w:rPr>
        <w:t>ое усовершенствование действующего регулирования проведения археологических работ, охраны и сохранения объектов культурного наследия</w:t>
      </w:r>
      <w:r>
        <w:rPr>
          <w:color w:val="000000"/>
        </w:rPr>
        <w:t xml:space="preserve"> в </w:t>
      </w:r>
      <w:r w:rsidR="00C14AE7">
        <w:rPr>
          <w:color w:val="000000"/>
        </w:rPr>
        <w:t>представленной</w:t>
      </w:r>
      <w:r>
        <w:rPr>
          <w:color w:val="000000"/>
        </w:rPr>
        <w:t xml:space="preserve"> части </w:t>
      </w:r>
      <w:r w:rsidR="00C14AE7">
        <w:rPr>
          <w:color w:val="000000"/>
        </w:rPr>
        <w:t>являются</w:t>
      </w:r>
      <w:r>
        <w:rPr>
          <w:color w:val="000000"/>
        </w:rPr>
        <w:t xml:space="preserve"> прямолинейными, поверхностными и несовершенными.</w:t>
      </w:r>
    </w:p>
    <w:p w:rsidR="00F901A0" w:rsidRDefault="00F901A0" w:rsidP="00F901A0">
      <w:pPr>
        <w:widowControl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вышесказанное, считаем целесообразным указанн</w:t>
      </w:r>
      <w:r w:rsidR="00514A54">
        <w:rPr>
          <w:sz w:val="28"/>
          <w:szCs w:val="28"/>
        </w:rPr>
        <w:t>ы</w:t>
      </w:r>
      <w:r w:rsidR="00C14AE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14AE7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="00514A54">
        <w:rPr>
          <w:sz w:val="28"/>
          <w:szCs w:val="28"/>
        </w:rPr>
        <w:t>доработать</w:t>
      </w:r>
      <w:r>
        <w:rPr>
          <w:sz w:val="28"/>
          <w:szCs w:val="28"/>
        </w:rPr>
        <w:t>.</w:t>
      </w:r>
      <w:bookmarkStart w:id="0" w:name="_GoBack"/>
      <w:bookmarkEnd w:id="0"/>
    </w:p>
    <w:sectPr w:rsidR="00F901A0" w:rsidSect="00C12B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A9"/>
    <w:multiLevelType w:val="hybridMultilevel"/>
    <w:tmpl w:val="228CC8D4"/>
    <w:lvl w:ilvl="0" w:tplc="B95ED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6C75DC"/>
    <w:multiLevelType w:val="hybridMultilevel"/>
    <w:tmpl w:val="94C83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0C58AC"/>
    <w:multiLevelType w:val="hybridMultilevel"/>
    <w:tmpl w:val="3BE2E0DA"/>
    <w:lvl w:ilvl="0" w:tplc="DB1A33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326E"/>
    <w:rsid w:val="00003C0C"/>
    <w:rsid w:val="00005469"/>
    <w:rsid w:val="0001069B"/>
    <w:rsid w:val="000121C6"/>
    <w:rsid w:val="00016341"/>
    <w:rsid w:val="000170F1"/>
    <w:rsid w:val="0001786F"/>
    <w:rsid w:val="00023A79"/>
    <w:rsid w:val="00024518"/>
    <w:rsid w:val="00024FC0"/>
    <w:rsid w:val="00025104"/>
    <w:rsid w:val="000326CC"/>
    <w:rsid w:val="00033265"/>
    <w:rsid w:val="00033AD3"/>
    <w:rsid w:val="00035D9D"/>
    <w:rsid w:val="00040942"/>
    <w:rsid w:val="00042BE1"/>
    <w:rsid w:val="0004346E"/>
    <w:rsid w:val="00044761"/>
    <w:rsid w:val="00045DC1"/>
    <w:rsid w:val="00047B1F"/>
    <w:rsid w:val="00050C74"/>
    <w:rsid w:val="000518FF"/>
    <w:rsid w:val="00051EE9"/>
    <w:rsid w:val="00052DCE"/>
    <w:rsid w:val="00053046"/>
    <w:rsid w:val="00057CE7"/>
    <w:rsid w:val="00057D20"/>
    <w:rsid w:val="0006197E"/>
    <w:rsid w:val="00062A5A"/>
    <w:rsid w:val="00065BD7"/>
    <w:rsid w:val="0006725A"/>
    <w:rsid w:val="00070E4C"/>
    <w:rsid w:val="00073D0D"/>
    <w:rsid w:val="00074897"/>
    <w:rsid w:val="00076FED"/>
    <w:rsid w:val="0007744B"/>
    <w:rsid w:val="00081CD2"/>
    <w:rsid w:val="00082DAD"/>
    <w:rsid w:val="00083777"/>
    <w:rsid w:val="000878A9"/>
    <w:rsid w:val="0008796E"/>
    <w:rsid w:val="0009094F"/>
    <w:rsid w:val="00090A97"/>
    <w:rsid w:val="00094401"/>
    <w:rsid w:val="00096255"/>
    <w:rsid w:val="000963B7"/>
    <w:rsid w:val="000A19FF"/>
    <w:rsid w:val="000A28C7"/>
    <w:rsid w:val="000A6B62"/>
    <w:rsid w:val="000A779D"/>
    <w:rsid w:val="000B3D03"/>
    <w:rsid w:val="000B564C"/>
    <w:rsid w:val="000B7525"/>
    <w:rsid w:val="000B783D"/>
    <w:rsid w:val="000C66B6"/>
    <w:rsid w:val="000D13D0"/>
    <w:rsid w:val="000D19FE"/>
    <w:rsid w:val="000D3751"/>
    <w:rsid w:val="000D467B"/>
    <w:rsid w:val="000D7572"/>
    <w:rsid w:val="000E333C"/>
    <w:rsid w:val="000E344D"/>
    <w:rsid w:val="000E4438"/>
    <w:rsid w:val="000E4B78"/>
    <w:rsid w:val="000E7691"/>
    <w:rsid w:val="000F36C2"/>
    <w:rsid w:val="000F3AC2"/>
    <w:rsid w:val="000F3D3D"/>
    <w:rsid w:val="000F4283"/>
    <w:rsid w:val="000F752B"/>
    <w:rsid w:val="0010013E"/>
    <w:rsid w:val="00101DB7"/>
    <w:rsid w:val="00102D71"/>
    <w:rsid w:val="001034E5"/>
    <w:rsid w:val="00103EB3"/>
    <w:rsid w:val="00106BC2"/>
    <w:rsid w:val="001160D4"/>
    <w:rsid w:val="00116694"/>
    <w:rsid w:val="0011728A"/>
    <w:rsid w:val="00120F8D"/>
    <w:rsid w:val="00122521"/>
    <w:rsid w:val="00122754"/>
    <w:rsid w:val="001237A6"/>
    <w:rsid w:val="00123E02"/>
    <w:rsid w:val="0012474C"/>
    <w:rsid w:val="00126307"/>
    <w:rsid w:val="001273B8"/>
    <w:rsid w:val="00127978"/>
    <w:rsid w:val="00127ACB"/>
    <w:rsid w:val="00127E98"/>
    <w:rsid w:val="001309CA"/>
    <w:rsid w:val="00130C53"/>
    <w:rsid w:val="001349DA"/>
    <w:rsid w:val="00136546"/>
    <w:rsid w:val="0014306D"/>
    <w:rsid w:val="001435CF"/>
    <w:rsid w:val="001441E3"/>
    <w:rsid w:val="00150A00"/>
    <w:rsid w:val="00164D8A"/>
    <w:rsid w:val="0016643B"/>
    <w:rsid w:val="00171219"/>
    <w:rsid w:val="00171596"/>
    <w:rsid w:val="001726A7"/>
    <w:rsid w:val="00174877"/>
    <w:rsid w:val="001753E3"/>
    <w:rsid w:val="00176E8A"/>
    <w:rsid w:val="00177290"/>
    <w:rsid w:val="00184945"/>
    <w:rsid w:val="00184F5B"/>
    <w:rsid w:val="001869FA"/>
    <w:rsid w:val="001901A9"/>
    <w:rsid w:val="00191EEE"/>
    <w:rsid w:val="00192C2A"/>
    <w:rsid w:val="00194DD1"/>
    <w:rsid w:val="001A128B"/>
    <w:rsid w:val="001A162D"/>
    <w:rsid w:val="001A1A70"/>
    <w:rsid w:val="001A1D0B"/>
    <w:rsid w:val="001B186B"/>
    <w:rsid w:val="001B39AC"/>
    <w:rsid w:val="001B472E"/>
    <w:rsid w:val="001B5EE3"/>
    <w:rsid w:val="001B62BF"/>
    <w:rsid w:val="001B6987"/>
    <w:rsid w:val="001B7DDD"/>
    <w:rsid w:val="001C6DB4"/>
    <w:rsid w:val="001C792A"/>
    <w:rsid w:val="001D234C"/>
    <w:rsid w:val="001D2933"/>
    <w:rsid w:val="001D6616"/>
    <w:rsid w:val="001D703F"/>
    <w:rsid w:val="001D70E2"/>
    <w:rsid w:val="001E2220"/>
    <w:rsid w:val="001E2312"/>
    <w:rsid w:val="001E45D6"/>
    <w:rsid w:val="001E544E"/>
    <w:rsid w:val="001F14E1"/>
    <w:rsid w:val="001F4D39"/>
    <w:rsid w:val="001F700A"/>
    <w:rsid w:val="001F7654"/>
    <w:rsid w:val="0020054C"/>
    <w:rsid w:val="0020247B"/>
    <w:rsid w:val="00203774"/>
    <w:rsid w:val="00204306"/>
    <w:rsid w:val="002066C5"/>
    <w:rsid w:val="002141BD"/>
    <w:rsid w:val="00216534"/>
    <w:rsid w:val="00217DEB"/>
    <w:rsid w:val="0022187C"/>
    <w:rsid w:val="00221F02"/>
    <w:rsid w:val="002229F8"/>
    <w:rsid w:val="00223381"/>
    <w:rsid w:val="00224B19"/>
    <w:rsid w:val="00226804"/>
    <w:rsid w:val="00231569"/>
    <w:rsid w:val="00232B4A"/>
    <w:rsid w:val="0023509A"/>
    <w:rsid w:val="00235364"/>
    <w:rsid w:val="0023649D"/>
    <w:rsid w:val="00237071"/>
    <w:rsid w:val="00237365"/>
    <w:rsid w:val="00240DB8"/>
    <w:rsid w:val="00241DF9"/>
    <w:rsid w:val="002424B7"/>
    <w:rsid w:val="00243C20"/>
    <w:rsid w:val="0024491A"/>
    <w:rsid w:val="00253C30"/>
    <w:rsid w:val="00253DFD"/>
    <w:rsid w:val="00253F02"/>
    <w:rsid w:val="002542E6"/>
    <w:rsid w:val="0025514D"/>
    <w:rsid w:val="00257912"/>
    <w:rsid w:val="002608D7"/>
    <w:rsid w:val="00263F54"/>
    <w:rsid w:val="002642F9"/>
    <w:rsid w:val="00264E74"/>
    <w:rsid w:val="00265057"/>
    <w:rsid w:val="002650B8"/>
    <w:rsid w:val="00273D2B"/>
    <w:rsid w:val="00273EBA"/>
    <w:rsid w:val="002752AB"/>
    <w:rsid w:val="00275E3B"/>
    <w:rsid w:val="002773B3"/>
    <w:rsid w:val="00277799"/>
    <w:rsid w:val="00282CB9"/>
    <w:rsid w:val="00283FEA"/>
    <w:rsid w:val="002854A4"/>
    <w:rsid w:val="0028697B"/>
    <w:rsid w:val="00286C67"/>
    <w:rsid w:val="002906C0"/>
    <w:rsid w:val="00290D88"/>
    <w:rsid w:val="00290EB1"/>
    <w:rsid w:val="00291895"/>
    <w:rsid w:val="00291C2E"/>
    <w:rsid w:val="00294AC1"/>
    <w:rsid w:val="00295FDD"/>
    <w:rsid w:val="00297A71"/>
    <w:rsid w:val="002A1501"/>
    <w:rsid w:val="002A1F77"/>
    <w:rsid w:val="002A6069"/>
    <w:rsid w:val="002B0AE1"/>
    <w:rsid w:val="002B20B8"/>
    <w:rsid w:val="002B3FBE"/>
    <w:rsid w:val="002B72F3"/>
    <w:rsid w:val="002B7E25"/>
    <w:rsid w:val="002C0996"/>
    <w:rsid w:val="002C45D9"/>
    <w:rsid w:val="002C48DA"/>
    <w:rsid w:val="002C56F8"/>
    <w:rsid w:val="002D3D68"/>
    <w:rsid w:val="002D7163"/>
    <w:rsid w:val="002D788E"/>
    <w:rsid w:val="002D7AEA"/>
    <w:rsid w:val="002E2E3D"/>
    <w:rsid w:val="002E423E"/>
    <w:rsid w:val="002E5AD5"/>
    <w:rsid w:val="002E7339"/>
    <w:rsid w:val="002F03B3"/>
    <w:rsid w:val="002F4068"/>
    <w:rsid w:val="002F4765"/>
    <w:rsid w:val="002F58DA"/>
    <w:rsid w:val="002F5E6D"/>
    <w:rsid w:val="002F63EA"/>
    <w:rsid w:val="002F73D5"/>
    <w:rsid w:val="003008B4"/>
    <w:rsid w:val="003009C4"/>
    <w:rsid w:val="00306490"/>
    <w:rsid w:val="00313028"/>
    <w:rsid w:val="00313F02"/>
    <w:rsid w:val="003148E3"/>
    <w:rsid w:val="0031628F"/>
    <w:rsid w:val="00316E39"/>
    <w:rsid w:val="00317F0E"/>
    <w:rsid w:val="00320BC7"/>
    <w:rsid w:val="00320FCD"/>
    <w:rsid w:val="00322204"/>
    <w:rsid w:val="00323E16"/>
    <w:rsid w:val="00330F67"/>
    <w:rsid w:val="003313BF"/>
    <w:rsid w:val="003332DF"/>
    <w:rsid w:val="00336408"/>
    <w:rsid w:val="003404CC"/>
    <w:rsid w:val="003414BD"/>
    <w:rsid w:val="003416C7"/>
    <w:rsid w:val="00342C82"/>
    <w:rsid w:val="00344621"/>
    <w:rsid w:val="003453D7"/>
    <w:rsid w:val="003457E1"/>
    <w:rsid w:val="00345BED"/>
    <w:rsid w:val="00345D55"/>
    <w:rsid w:val="00350EEA"/>
    <w:rsid w:val="00352DE4"/>
    <w:rsid w:val="00355884"/>
    <w:rsid w:val="003559AF"/>
    <w:rsid w:val="00355DBD"/>
    <w:rsid w:val="00356D0E"/>
    <w:rsid w:val="00363FB8"/>
    <w:rsid w:val="0036792C"/>
    <w:rsid w:val="00370276"/>
    <w:rsid w:val="00371B42"/>
    <w:rsid w:val="003730B1"/>
    <w:rsid w:val="00376211"/>
    <w:rsid w:val="0037670C"/>
    <w:rsid w:val="003773A1"/>
    <w:rsid w:val="00380019"/>
    <w:rsid w:val="00382D1B"/>
    <w:rsid w:val="00382F47"/>
    <w:rsid w:val="003863E3"/>
    <w:rsid w:val="0038760F"/>
    <w:rsid w:val="00390264"/>
    <w:rsid w:val="003904A5"/>
    <w:rsid w:val="00390B04"/>
    <w:rsid w:val="00390C50"/>
    <w:rsid w:val="003963FB"/>
    <w:rsid w:val="003A1C5F"/>
    <w:rsid w:val="003A39F4"/>
    <w:rsid w:val="003A62E0"/>
    <w:rsid w:val="003B1A72"/>
    <w:rsid w:val="003B3CC6"/>
    <w:rsid w:val="003B3F8F"/>
    <w:rsid w:val="003B770A"/>
    <w:rsid w:val="003C056A"/>
    <w:rsid w:val="003C103E"/>
    <w:rsid w:val="003D0D0D"/>
    <w:rsid w:val="003D5D02"/>
    <w:rsid w:val="003D5D05"/>
    <w:rsid w:val="003D7223"/>
    <w:rsid w:val="003D759B"/>
    <w:rsid w:val="003E11A8"/>
    <w:rsid w:val="003E22EA"/>
    <w:rsid w:val="003E37C9"/>
    <w:rsid w:val="003E52F7"/>
    <w:rsid w:val="003E5569"/>
    <w:rsid w:val="003F002A"/>
    <w:rsid w:val="003F13C8"/>
    <w:rsid w:val="003F1563"/>
    <w:rsid w:val="003F263E"/>
    <w:rsid w:val="003F35CF"/>
    <w:rsid w:val="003F3875"/>
    <w:rsid w:val="003F5618"/>
    <w:rsid w:val="003F5CB5"/>
    <w:rsid w:val="003F6301"/>
    <w:rsid w:val="003F7453"/>
    <w:rsid w:val="003F7FBF"/>
    <w:rsid w:val="00402C59"/>
    <w:rsid w:val="00402CA2"/>
    <w:rsid w:val="00404D6A"/>
    <w:rsid w:val="004050C0"/>
    <w:rsid w:val="00412A74"/>
    <w:rsid w:val="00414719"/>
    <w:rsid w:val="00416B41"/>
    <w:rsid w:val="004173B9"/>
    <w:rsid w:val="0041740E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34B4F"/>
    <w:rsid w:val="00435E74"/>
    <w:rsid w:val="00440F01"/>
    <w:rsid w:val="0044391F"/>
    <w:rsid w:val="004439C7"/>
    <w:rsid w:val="00446B65"/>
    <w:rsid w:val="00446B68"/>
    <w:rsid w:val="00447626"/>
    <w:rsid w:val="0045030A"/>
    <w:rsid w:val="0045328B"/>
    <w:rsid w:val="0045336F"/>
    <w:rsid w:val="00453DAF"/>
    <w:rsid w:val="004558D2"/>
    <w:rsid w:val="00460DD2"/>
    <w:rsid w:val="00462365"/>
    <w:rsid w:val="004624E8"/>
    <w:rsid w:val="00462A08"/>
    <w:rsid w:val="00466FB0"/>
    <w:rsid w:val="0046776D"/>
    <w:rsid w:val="00467BC2"/>
    <w:rsid w:val="00467C33"/>
    <w:rsid w:val="004702A8"/>
    <w:rsid w:val="00470E80"/>
    <w:rsid w:val="00475DD2"/>
    <w:rsid w:val="00477E8B"/>
    <w:rsid w:val="0048368C"/>
    <w:rsid w:val="00487044"/>
    <w:rsid w:val="00492135"/>
    <w:rsid w:val="00495A36"/>
    <w:rsid w:val="004964F2"/>
    <w:rsid w:val="0049667E"/>
    <w:rsid w:val="004A07CC"/>
    <w:rsid w:val="004A5186"/>
    <w:rsid w:val="004A59EF"/>
    <w:rsid w:val="004A77A9"/>
    <w:rsid w:val="004B094E"/>
    <w:rsid w:val="004B31E2"/>
    <w:rsid w:val="004B4848"/>
    <w:rsid w:val="004B598B"/>
    <w:rsid w:val="004C04D9"/>
    <w:rsid w:val="004C2403"/>
    <w:rsid w:val="004C3860"/>
    <w:rsid w:val="004C3A15"/>
    <w:rsid w:val="004C70DD"/>
    <w:rsid w:val="004D1720"/>
    <w:rsid w:val="004D7C64"/>
    <w:rsid w:val="004E1F07"/>
    <w:rsid w:val="004E4C86"/>
    <w:rsid w:val="004E6B30"/>
    <w:rsid w:val="004E6D18"/>
    <w:rsid w:val="004F030C"/>
    <w:rsid w:val="004F487A"/>
    <w:rsid w:val="004F49A9"/>
    <w:rsid w:val="004F5C0E"/>
    <w:rsid w:val="004F751D"/>
    <w:rsid w:val="004F783C"/>
    <w:rsid w:val="0050055D"/>
    <w:rsid w:val="00501FDA"/>
    <w:rsid w:val="00504B1A"/>
    <w:rsid w:val="00506458"/>
    <w:rsid w:val="005073B0"/>
    <w:rsid w:val="00511058"/>
    <w:rsid w:val="005129A7"/>
    <w:rsid w:val="0051378A"/>
    <w:rsid w:val="00513F9F"/>
    <w:rsid w:val="00514A54"/>
    <w:rsid w:val="00514D3D"/>
    <w:rsid w:val="00514F09"/>
    <w:rsid w:val="005158CA"/>
    <w:rsid w:val="005159D5"/>
    <w:rsid w:val="00516935"/>
    <w:rsid w:val="005317CD"/>
    <w:rsid w:val="0053236C"/>
    <w:rsid w:val="005331A1"/>
    <w:rsid w:val="00533484"/>
    <w:rsid w:val="005344A1"/>
    <w:rsid w:val="00535A89"/>
    <w:rsid w:val="00536066"/>
    <w:rsid w:val="0054197C"/>
    <w:rsid w:val="005453AB"/>
    <w:rsid w:val="00545A6E"/>
    <w:rsid w:val="005504A3"/>
    <w:rsid w:val="0055393A"/>
    <w:rsid w:val="00553EF2"/>
    <w:rsid w:val="00556D2B"/>
    <w:rsid w:val="00561192"/>
    <w:rsid w:val="00563400"/>
    <w:rsid w:val="00564806"/>
    <w:rsid w:val="00565277"/>
    <w:rsid w:val="00567D3F"/>
    <w:rsid w:val="005711FB"/>
    <w:rsid w:val="00572C76"/>
    <w:rsid w:val="00573043"/>
    <w:rsid w:val="00573589"/>
    <w:rsid w:val="005749CC"/>
    <w:rsid w:val="0057594E"/>
    <w:rsid w:val="005760F1"/>
    <w:rsid w:val="00577528"/>
    <w:rsid w:val="00580088"/>
    <w:rsid w:val="00580FE0"/>
    <w:rsid w:val="00581348"/>
    <w:rsid w:val="00581BB1"/>
    <w:rsid w:val="00583659"/>
    <w:rsid w:val="00586C37"/>
    <w:rsid w:val="00593E16"/>
    <w:rsid w:val="00594D9A"/>
    <w:rsid w:val="00595E2A"/>
    <w:rsid w:val="00596AA3"/>
    <w:rsid w:val="00596FEF"/>
    <w:rsid w:val="00597C86"/>
    <w:rsid w:val="005A494F"/>
    <w:rsid w:val="005A5BD0"/>
    <w:rsid w:val="005A6567"/>
    <w:rsid w:val="005B01FB"/>
    <w:rsid w:val="005B02DC"/>
    <w:rsid w:val="005B0A06"/>
    <w:rsid w:val="005B1414"/>
    <w:rsid w:val="005B3305"/>
    <w:rsid w:val="005B3372"/>
    <w:rsid w:val="005B3394"/>
    <w:rsid w:val="005B3632"/>
    <w:rsid w:val="005B37C8"/>
    <w:rsid w:val="005B4B10"/>
    <w:rsid w:val="005B50E6"/>
    <w:rsid w:val="005B6F95"/>
    <w:rsid w:val="005B7468"/>
    <w:rsid w:val="005C0539"/>
    <w:rsid w:val="005C371A"/>
    <w:rsid w:val="005D175C"/>
    <w:rsid w:val="005D5098"/>
    <w:rsid w:val="005D517B"/>
    <w:rsid w:val="005D5D3C"/>
    <w:rsid w:val="005D79CB"/>
    <w:rsid w:val="005E5608"/>
    <w:rsid w:val="005F0A86"/>
    <w:rsid w:val="006045C1"/>
    <w:rsid w:val="00606338"/>
    <w:rsid w:val="00610918"/>
    <w:rsid w:val="00611836"/>
    <w:rsid w:val="00611B21"/>
    <w:rsid w:val="006125B7"/>
    <w:rsid w:val="006144DB"/>
    <w:rsid w:val="00621D10"/>
    <w:rsid w:val="006220A1"/>
    <w:rsid w:val="0062442D"/>
    <w:rsid w:val="00624D66"/>
    <w:rsid w:val="00625CD9"/>
    <w:rsid w:val="0062632A"/>
    <w:rsid w:val="006264CA"/>
    <w:rsid w:val="006273DE"/>
    <w:rsid w:val="00634106"/>
    <w:rsid w:val="0063553A"/>
    <w:rsid w:val="00640A2D"/>
    <w:rsid w:val="006427A6"/>
    <w:rsid w:val="00642F2E"/>
    <w:rsid w:val="006554BB"/>
    <w:rsid w:val="006566FF"/>
    <w:rsid w:val="00656872"/>
    <w:rsid w:val="00656D15"/>
    <w:rsid w:val="00664D17"/>
    <w:rsid w:val="006707D1"/>
    <w:rsid w:val="00672800"/>
    <w:rsid w:val="00674E32"/>
    <w:rsid w:val="0067611B"/>
    <w:rsid w:val="00683741"/>
    <w:rsid w:val="006846C6"/>
    <w:rsid w:val="00684DBC"/>
    <w:rsid w:val="00685EB8"/>
    <w:rsid w:val="00690BB6"/>
    <w:rsid w:val="00691C60"/>
    <w:rsid w:val="00696177"/>
    <w:rsid w:val="006A137D"/>
    <w:rsid w:val="006A13D5"/>
    <w:rsid w:val="006A20E5"/>
    <w:rsid w:val="006A237A"/>
    <w:rsid w:val="006A2970"/>
    <w:rsid w:val="006A4FE5"/>
    <w:rsid w:val="006A5030"/>
    <w:rsid w:val="006A50F9"/>
    <w:rsid w:val="006A5370"/>
    <w:rsid w:val="006A622E"/>
    <w:rsid w:val="006A6A24"/>
    <w:rsid w:val="006B12C5"/>
    <w:rsid w:val="006B13A7"/>
    <w:rsid w:val="006B1FFD"/>
    <w:rsid w:val="006B2490"/>
    <w:rsid w:val="006B57A0"/>
    <w:rsid w:val="006C0D0F"/>
    <w:rsid w:val="006C524A"/>
    <w:rsid w:val="006C587F"/>
    <w:rsid w:val="006D0B8E"/>
    <w:rsid w:val="006D19BB"/>
    <w:rsid w:val="006D200D"/>
    <w:rsid w:val="006D3301"/>
    <w:rsid w:val="006D378B"/>
    <w:rsid w:val="006D3F5B"/>
    <w:rsid w:val="006D4983"/>
    <w:rsid w:val="006D5FC9"/>
    <w:rsid w:val="006D761B"/>
    <w:rsid w:val="006D769D"/>
    <w:rsid w:val="006E0E59"/>
    <w:rsid w:val="006E2FBF"/>
    <w:rsid w:val="006E3C04"/>
    <w:rsid w:val="006F168C"/>
    <w:rsid w:val="006F17A7"/>
    <w:rsid w:val="006F29C2"/>
    <w:rsid w:val="006F349A"/>
    <w:rsid w:val="006F65A5"/>
    <w:rsid w:val="006F6963"/>
    <w:rsid w:val="00700C87"/>
    <w:rsid w:val="0070181C"/>
    <w:rsid w:val="0070208F"/>
    <w:rsid w:val="007055F4"/>
    <w:rsid w:val="0070615E"/>
    <w:rsid w:val="007062C3"/>
    <w:rsid w:val="00707086"/>
    <w:rsid w:val="00711FDA"/>
    <w:rsid w:val="007121C3"/>
    <w:rsid w:val="007211D7"/>
    <w:rsid w:val="00721A19"/>
    <w:rsid w:val="0072383F"/>
    <w:rsid w:val="0072444D"/>
    <w:rsid w:val="007256D1"/>
    <w:rsid w:val="007276A2"/>
    <w:rsid w:val="00730DF8"/>
    <w:rsid w:val="007352AD"/>
    <w:rsid w:val="00736D2A"/>
    <w:rsid w:val="00737036"/>
    <w:rsid w:val="007371F6"/>
    <w:rsid w:val="007408F8"/>
    <w:rsid w:val="00740B05"/>
    <w:rsid w:val="007453C6"/>
    <w:rsid w:val="0074677D"/>
    <w:rsid w:val="00747E51"/>
    <w:rsid w:val="0075194E"/>
    <w:rsid w:val="00752442"/>
    <w:rsid w:val="0075512C"/>
    <w:rsid w:val="00755249"/>
    <w:rsid w:val="00757707"/>
    <w:rsid w:val="00757C9A"/>
    <w:rsid w:val="007608F2"/>
    <w:rsid w:val="00761650"/>
    <w:rsid w:val="00763B4D"/>
    <w:rsid w:val="0076787B"/>
    <w:rsid w:val="00767B5D"/>
    <w:rsid w:val="007735C0"/>
    <w:rsid w:val="00776DB3"/>
    <w:rsid w:val="007776CB"/>
    <w:rsid w:val="007817FC"/>
    <w:rsid w:val="00781ECA"/>
    <w:rsid w:val="00784DF4"/>
    <w:rsid w:val="007930D9"/>
    <w:rsid w:val="0079511F"/>
    <w:rsid w:val="00795293"/>
    <w:rsid w:val="00797FBC"/>
    <w:rsid w:val="007A1CAE"/>
    <w:rsid w:val="007A37DF"/>
    <w:rsid w:val="007A4A0D"/>
    <w:rsid w:val="007A6B3F"/>
    <w:rsid w:val="007A740D"/>
    <w:rsid w:val="007A7907"/>
    <w:rsid w:val="007B0A40"/>
    <w:rsid w:val="007B1DCA"/>
    <w:rsid w:val="007C0AD4"/>
    <w:rsid w:val="007C22BA"/>
    <w:rsid w:val="007C2386"/>
    <w:rsid w:val="007C2C4A"/>
    <w:rsid w:val="007C4178"/>
    <w:rsid w:val="007C42DF"/>
    <w:rsid w:val="007C6403"/>
    <w:rsid w:val="007D1BB7"/>
    <w:rsid w:val="007D21BE"/>
    <w:rsid w:val="007D27C3"/>
    <w:rsid w:val="007D3501"/>
    <w:rsid w:val="007D7086"/>
    <w:rsid w:val="007E03E9"/>
    <w:rsid w:val="007E100F"/>
    <w:rsid w:val="007E6BD4"/>
    <w:rsid w:val="007E7488"/>
    <w:rsid w:val="007F4767"/>
    <w:rsid w:val="0080156D"/>
    <w:rsid w:val="00802E5B"/>
    <w:rsid w:val="00803940"/>
    <w:rsid w:val="0080632E"/>
    <w:rsid w:val="00807C6D"/>
    <w:rsid w:val="008103D6"/>
    <w:rsid w:val="008108DF"/>
    <w:rsid w:val="00811E47"/>
    <w:rsid w:val="00814C00"/>
    <w:rsid w:val="00814E6C"/>
    <w:rsid w:val="00815DFD"/>
    <w:rsid w:val="00815E2D"/>
    <w:rsid w:val="00816C8A"/>
    <w:rsid w:val="0081759B"/>
    <w:rsid w:val="008239E6"/>
    <w:rsid w:val="0082603D"/>
    <w:rsid w:val="00826DF5"/>
    <w:rsid w:val="00827928"/>
    <w:rsid w:val="008279A9"/>
    <w:rsid w:val="00830355"/>
    <w:rsid w:val="008304FA"/>
    <w:rsid w:val="008317F3"/>
    <w:rsid w:val="00831B30"/>
    <w:rsid w:val="00834DEC"/>
    <w:rsid w:val="008405B2"/>
    <w:rsid w:val="00841DE1"/>
    <w:rsid w:val="008424D9"/>
    <w:rsid w:val="008433CD"/>
    <w:rsid w:val="008467E4"/>
    <w:rsid w:val="00846CC9"/>
    <w:rsid w:val="00850B81"/>
    <w:rsid w:val="00851A2B"/>
    <w:rsid w:val="00854111"/>
    <w:rsid w:val="00857936"/>
    <w:rsid w:val="00862291"/>
    <w:rsid w:val="008637DF"/>
    <w:rsid w:val="00863821"/>
    <w:rsid w:val="00863B25"/>
    <w:rsid w:val="00865E4F"/>
    <w:rsid w:val="008662FB"/>
    <w:rsid w:val="00867FC2"/>
    <w:rsid w:val="0087010C"/>
    <w:rsid w:val="008715E2"/>
    <w:rsid w:val="00871953"/>
    <w:rsid w:val="00872D21"/>
    <w:rsid w:val="00874FA6"/>
    <w:rsid w:val="00875350"/>
    <w:rsid w:val="00881343"/>
    <w:rsid w:val="00881A55"/>
    <w:rsid w:val="008829CA"/>
    <w:rsid w:val="00883BB5"/>
    <w:rsid w:val="0088530B"/>
    <w:rsid w:val="00894416"/>
    <w:rsid w:val="008959BE"/>
    <w:rsid w:val="00896CFA"/>
    <w:rsid w:val="0089772C"/>
    <w:rsid w:val="008A183C"/>
    <w:rsid w:val="008A3673"/>
    <w:rsid w:val="008A7F1A"/>
    <w:rsid w:val="008B1AA7"/>
    <w:rsid w:val="008B6466"/>
    <w:rsid w:val="008C38C7"/>
    <w:rsid w:val="008C56CE"/>
    <w:rsid w:val="008D1EFA"/>
    <w:rsid w:val="008D5037"/>
    <w:rsid w:val="008D6680"/>
    <w:rsid w:val="008D7D06"/>
    <w:rsid w:val="008E03AC"/>
    <w:rsid w:val="008E1B53"/>
    <w:rsid w:val="008E27D5"/>
    <w:rsid w:val="008E3195"/>
    <w:rsid w:val="008E36DD"/>
    <w:rsid w:val="008F2D1F"/>
    <w:rsid w:val="008F3A46"/>
    <w:rsid w:val="008F4284"/>
    <w:rsid w:val="008F4CED"/>
    <w:rsid w:val="008F721C"/>
    <w:rsid w:val="00901BF0"/>
    <w:rsid w:val="00901D6F"/>
    <w:rsid w:val="00901E66"/>
    <w:rsid w:val="00902254"/>
    <w:rsid w:val="00902753"/>
    <w:rsid w:val="009031D1"/>
    <w:rsid w:val="00905659"/>
    <w:rsid w:val="00911D5C"/>
    <w:rsid w:val="00911F51"/>
    <w:rsid w:val="009124C6"/>
    <w:rsid w:val="0091305D"/>
    <w:rsid w:val="009133EE"/>
    <w:rsid w:val="009138B5"/>
    <w:rsid w:val="009154A6"/>
    <w:rsid w:val="00915B6B"/>
    <w:rsid w:val="00916437"/>
    <w:rsid w:val="00916723"/>
    <w:rsid w:val="00917964"/>
    <w:rsid w:val="0092095B"/>
    <w:rsid w:val="00922482"/>
    <w:rsid w:val="0092292F"/>
    <w:rsid w:val="00926735"/>
    <w:rsid w:val="00927086"/>
    <w:rsid w:val="00932297"/>
    <w:rsid w:val="00941986"/>
    <w:rsid w:val="009430D9"/>
    <w:rsid w:val="009459C3"/>
    <w:rsid w:val="009468AD"/>
    <w:rsid w:val="00946925"/>
    <w:rsid w:val="00951FB5"/>
    <w:rsid w:val="00951FCB"/>
    <w:rsid w:val="00953365"/>
    <w:rsid w:val="0095344D"/>
    <w:rsid w:val="00953B33"/>
    <w:rsid w:val="009613B9"/>
    <w:rsid w:val="009642BB"/>
    <w:rsid w:val="0097301A"/>
    <w:rsid w:val="00973051"/>
    <w:rsid w:val="0097428A"/>
    <w:rsid w:val="009766D2"/>
    <w:rsid w:val="009777C1"/>
    <w:rsid w:val="00980576"/>
    <w:rsid w:val="00980813"/>
    <w:rsid w:val="00982723"/>
    <w:rsid w:val="00983DEE"/>
    <w:rsid w:val="00986854"/>
    <w:rsid w:val="009906F6"/>
    <w:rsid w:val="00991560"/>
    <w:rsid w:val="00995286"/>
    <w:rsid w:val="0099581C"/>
    <w:rsid w:val="00996F67"/>
    <w:rsid w:val="009A1D3D"/>
    <w:rsid w:val="009A2328"/>
    <w:rsid w:val="009A2406"/>
    <w:rsid w:val="009A26D3"/>
    <w:rsid w:val="009A31DF"/>
    <w:rsid w:val="009A5769"/>
    <w:rsid w:val="009A5846"/>
    <w:rsid w:val="009B0069"/>
    <w:rsid w:val="009B2432"/>
    <w:rsid w:val="009B605B"/>
    <w:rsid w:val="009B7ABF"/>
    <w:rsid w:val="009B7E08"/>
    <w:rsid w:val="009C3D1B"/>
    <w:rsid w:val="009C3E6A"/>
    <w:rsid w:val="009C4814"/>
    <w:rsid w:val="009C6ED7"/>
    <w:rsid w:val="009D03CA"/>
    <w:rsid w:val="009D0F88"/>
    <w:rsid w:val="009D415F"/>
    <w:rsid w:val="009E28F9"/>
    <w:rsid w:val="009E5DA5"/>
    <w:rsid w:val="009E6125"/>
    <w:rsid w:val="009E6570"/>
    <w:rsid w:val="009E74BF"/>
    <w:rsid w:val="009F0696"/>
    <w:rsid w:val="009F1447"/>
    <w:rsid w:val="009F2E55"/>
    <w:rsid w:val="00A049F5"/>
    <w:rsid w:val="00A05F17"/>
    <w:rsid w:val="00A12ED8"/>
    <w:rsid w:val="00A15B6C"/>
    <w:rsid w:val="00A16ED5"/>
    <w:rsid w:val="00A21A8C"/>
    <w:rsid w:val="00A21E0A"/>
    <w:rsid w:val="00A242B2"/>
    <w:rsid w:val="00A24709"/>
    <w:rsid w:val="00A26F49"/>
    <w:rsid w:val="00A27D87"/>
    <w:rsid w:val="00A303F5"/>
    <w:rsid w:val="00A306AD"/>
    <w:rsid w:val="00A30944"/>
    <w:rsid w:val="00A315BC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119A"/>
    <w:rsid w:val="00A52DED"/>
    <w:rsid w:val="00A536AE"/>
    <w:rsid w:val="00A544B2"/>
    <w:rsid w:val="00A56507"/>
    <w:rsid w:val="00A56B1C"/>
    <w:rsid w:val="00A6374F"/>
    <w:rsid w:val="00A638AA"/>
    <w:rsid w:val="00A63A0D"/>
    <w:rsid w:val="00A66668"/>
    <w:rsid w:val="00A66A26"/>
    <w:rsid w:val="00A66E51"/>
    <w:rsid w:val="00A761FA"/>
    <w:rsid w:val="00A773F0"/>
    <w:rsid w:val="00A7779D"/>
    <w:rsid w:val="00A80E56"/>
    <w:rsid w:val="00A82B6E"/>
    <w:rsid w:val="00A84602"/>
    <w:rsid w:val="00A8514A"/>
    <w:rsid w:val="00A86E66"/>
    <w:rsid w:val="00A87A21"/>
    <w:rsid w:val="00A87DC9"/>
    <w:rsid w:val="00A905DF"/>
    <w:rsid w:val="00A920F6"/>
    <w:rsid w:val="00A93926"/>
    <w:rsid w:val="00A96752"/>
    <w:rsid w:val="00AA2C16"/>
    <w:rsid w:val="00AA4276"/>
    <w:rsid w:val="00AA4323"/>
    <w:rsid w:val="00AA4FE3"/>
    <w:rsid w:val="00AA6D49"/>
    <w:rsid w:val="00AA6FF3"/>
    <w:rsid w:val="00AA7697"/>
    <w:rsid w:val="00AB3516"/>
    <w:rsid w:val="00AB3A3D"/>
    <w:rsid w:val="00AB7EF3"/>
    <w:rsid w:val="00AC1DBC"/>
    <w:rsid w:val="00AC2267"/>
    <w:rsid w:val="00AC7043"/>
    <w:rsid w:val="00AD0830"/>
    <w:rsid w:val="00AD1E9D"/>
    <w:rsid w:val="00AD3FD4"/>
    <w:rsid w:val="00AD59E3"/>
    <w:rsid w:val="00AD5BCF"/>
    <w:rsid w:val="00AD6E52"/>
    <w:rsid w:val="00AD7242"/>
    <w:rsid w:val="00AE0413"/>
    <w:rsid w:val="00AE4F23"/>
    <w:rsid w:val="00AE578C"/>
    <w:rsid w:val="00AE59E4"/>
    <w:rsid w:val="00AE6117"/>
    <w:rsid w:val="00AF0E0F"/>
    <w:rsid w:val="00AF231D"/>
    <w:rsid w:val="00AF2AC6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12464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FD0"/>
    <w:rsid w:val="00B46A1F"/>
    <w:rsid w:val="00B50DFE"/>
    <w:rsid w:val="00B51F3B"/>
    <w:rsid w:val="00B534DB"/>
    <w:rsid w:val="00B53DCE"/>
    <w:rsid w:val="00B541B0"/>
    <w:rsid w:val="00B624A0"/>
    <w:rsid w:val="00B64C34"/>
    <w:rsid w:val="00B64FAF"/>
    <w:rsid w:val="00B6514B"/>
    <w:rsid w:val="00B67394"/>
    <w:rsid w:val="00B70137"/>
    <w:rsid w:val="00B72F46"/>
    <w:rsid w:val="00B72FF2"/>
    <w:rsid w:val="00B740AF"/>
    <w:rsid w:val="00B77737"/>
    <w:rsid w:val="00B80128"/>
    <w:rsid w:val="00B80BE0"/>
    <w:rsid w:val="00B81590"/>
    <w:rsid w:val="00B869E0"/>
    <w:rsid w:val="00B90163"/>
    <w:rsid w:val="00B94283"/>
    <w:rsid w:val="00B94380"/>
    <w:rsid w:val="00B97A28"/>
    <w:rsid w:val="00B97E8B"/>
    <w:rsid w:val="00BA0526"/>
    <w:rsid w:val="00BA1002"/>
    <w:rsid w:val="00BA1914"/>
    <w:rsid w:val="00BA35D4"/>
    <w:rsid w:val="00BA6869"/>
    <w:rsid w:val="00BA6B21"/>
    <w:rsid w:val="00BA76C3"/>
    <w:rsid w:val="00BB122D"/>
    <w:rsid w:val="00BB1798"/>
    <w:rsid w:val="00BB1F4D"/>
    <w:rsid w:val="00BB2CB7"/>
    <w:rsid w:val="00BB3EFE"/>
    <w:rsid w:val="00BB4789"/>
    <w:rsid w:val="00BB4B71"/>
    <w:rsid w:val="00BB4B9D"/>
    <w:rsid w:val="00BB4CCA"/>
    <w:rsid w:val="00BB6C09"/>
    <w:rsid w:val="00BB7DBE"/>
    <w:rsid w:val="00BC101B"/>
    <w:rsid w:val="00BC1822"/>
    <w:rsid w:val="00BC1B2C"/>
    <w:rsid w:val="00BC3CD9"/>
    <w:rsid w:val="00BD0554"/>
    <w:rsid w:val="00BD1411"/>
    <w:rsid w:val="00BD2BCD"/>
    <w:rsid w:val="00BD3480"/>
    <w:rsid w:val="00BD374E"/>
    <w:rsid w:val="00BD3AC5"/>
    <w:rsid w:val="00BD4EB9"/>
    <w:rsid w:val="00BD54B2"/>
    <w:rsid w:val="00BD5764"/>
    <w:rsid w:val="00BD5CAE"/>
    <w:rsid w:val="00BD6EED"/>
    <w:rsid w:val="00BE0514"/>
    <w:rsid w:val="00BE12A6"/>
    <w:rsid w:val="00BE1C6D"/>
    <w:rsid w:val="00BE2DDD"/>
    <w:rsid w:val="00BF0C3B"/>
    <w:rsid w:val="00BF1646"/>
    <w:rsid w:val="00BF3FD8"/>
    <w:rsid w:val="00BF4B1C"/>
    <w:rsid w:val="00BF6BB5"/>
    <w:rsid w:val="00C03710"/>
    <w:rsid w:val="00C03EC7"/>
    <w:rsid w:val="00C05C47"/>
    <w:rsid w:val="00C05C71"/>
    <w:rsid w:val="00C0796E"/>
    <w:rsid w:val="00C07BC4"/>
    <w:rsid w:val="00C117E1"/>
    <w:rsid w:val="00C12B1B"/>
    <w:rsid w:val="00C12FC5"/>
    <w:rsid w:val="00C1314A"/>
    <w:rsid w:val="00C14AE7"/>
    <w:rsid w:val="00C17A6F"/>
    <w:rsid w:val="00C206C7"/>
    <w:rsid w:val="00C20C59"/>
    <w:rsid w:val="00C2233B"/>
    <w:rsid w:val="00C2247B"/>
    <w:rsid w:val="00C22AA7"/>
    <w:rsid w:val="00C30F74"/>
    <w:rsid w:val="00C32BCC"/>
    <w:rsid w:val="00C32CE5"/>
    <w:rsid w:val="00C3533A"/>
    <w:rsid w:val="00C362E0"/>
    <w:rsid w:val="00C36C17"/>
    <w:rsid w:val="00C37B88"/>
    <w:rsid w:val="00C41444"/>
    <w:rsid w:val="00C43883"/>
    <w:rsid w:val="00C44EAD"/>
    <w:rsid w:val="00C460B3"/>
    <w:rsid w:val="00C46442"/>
    <w:rsid w:val="00C46B03"/>
    <w:rsid w:val="00C46EA7"/>
    <w:rsid w:val="00C47475"/>
    <w:rsid w:val="00C52BCE"/>
    <w:rsid w:val="00C60310"/>
    <w:rsid w:val="00C61AA3"/>
    <w:rsid w:val="00C66069"/>
    <w:rsid w:val="00C662E3"/>
    <w:rsid w:val="00C763D7"/>
    <w:rsid w:val="00C8142E"/>
    <w:rsid w:val="00C8162C"/>
    <w:rsid w:val="00C85E63"/>
    <w:rsid w:val="00C86D14"/>
    <w:rsid w:val="00C8768A"/>
    <w:rsid w:val="00C90FDE"/>
    <w:rsid w:val="00C93064"/>
    <w:rsid w:val="00C95430"/>
    <w:rsid w:val="00C95DC3"/>
    <w:rsid w:val="00CA0056"/>
    <w:rsid w:val="00CA0415"/>
    <w:rsid w:val="00CA0F95"/>
    <w:rsid w:val="00CA1E4E"/>
    <w:rsid w:val="00CA2A66"/>
    <w:rsid w:val="00CB1892"/>
    <w:rsid w:val="00CB3B53"/>
    <w:rsid w:val="00CB40BC"/>
    <w:rsid w:val="00CB7156"/>
    <w:rsid w:val="00CC158A"/>
    <w:rsid w:val="00CC15E5"/>
    <w:rsid w:val="00CC2861"/>
    <w:rsid w:val="00CC4320"/>
    <w:rsid w:val="00CC4FA8"/>
    <w:rsid w:val="00CC6F99"/>
    <w:rsid w:val="00CC7027"/>
    <w:rsid w:val="00CD1FC8"/>
    <w:rsid w:val="00CD6D1B"/>
    <w:rsid w:val="00CD6E0A"/>
    <w:rsid w:val="00CD7491"/>
    <w:rsid w:val="00CE0E59"/>
    <w:rsid w:val="00CE2E10"/>
    <w:rsid w:val="00CE3650"/>
    <w:rsid w:val="00CE3659"/>
    <w:rsid w:val="00CF2214"/>
    <w:rsid w:val="00CF3449"/>
    <w:rsid w:val="00CF46FB"/>
    <w:rsid w:val="00CF4FC4"/>
    <w:rsid w:val="00CF5CE7"/>
    <w:rsid w:val="00CF7060"/>
    <w:rsid w:val="00CF778C"/>
    <w:rsid w:val="00D0146C"/>
    <w:rsid w:val="00D02652"/>
    <w:rsid w:val="00D03944"/>
    <w:rsid w:val="00D043F8"/>
    <w:rsid w:val="00D07FD0"/>
    <w:rsid w:val="00D10CB4"/>
    <w:rsid w:val="00D12048"/>
    <w:rsid w:val="00D158F9"/>
    <w:rsid w:val="00D17468"/>
    <w:rsid w:val="00D17623"/>
    <w:rsid w:val="00D17F59"/>
    <w:rsid w:val="00D20F8B"/>
    <w:rsid w:val="00D2126B"/>
    <w:rsid w:val="00D274E0"/>
    <w:rsid w:val="00D3436D"/>
    <w:rsid w:val="00D3591D"/>
    <w:rsid w:val="00D40495"/>
    <w:rsid w:val="00D417D0"/>
    <w:rsid w:val="00D435FB"/>
    <w:rsid w:val="00D4719F"/>
    <w:rsid w:val="00D500B3"/>
    <w:rsid w:val="00D502A6"/>
    <w:rsid w:val="00D51136"/>
    <w:rsid w:val="00D522CC"/>
    <w:rsid w:val="00D535C7"/>
    <w:rsid w:val="00D57F53"/>
    <w:rsid w:val="00D603FB"/>
    <w:rsid w:val="00D62CD2"/>
    <w:rsid w:val="00D63D2E"/>
    <w:rsid w:val="00D64985"/>
    <w:rsid w:val="00D649CA"/>
    <w:rsid w:val="00D64CE4"/>
    <w:rsid w:val="00D64FE8"/>
    <w:rsid w:val="00D6697E"/>
    <w:rsid w:val="00D71A5C"/>
    <w:rsid w:val="00D71AFE"/>
    <w:rsid w:val="00D73A9A"/>
    <w:rsid w:val="00D74BED"/>
    <w:rsid w:val="00D74CE0"/>
    <w:rsid w:val="00D82E92"/>
    <w:rsid w:val="00D84303"/>
    <w:rsid w:val="00D8506C"/>
    <w:rsid w:val="00D85DEE"/>
    <w:rsid w:val="00D9076E"/>
    <w:rsid w:val="00D930A6"/>
    <w:rsid w:val="00D931BE"/>
    <w:rsid w:val="00D969D1"/>
    <w:rsid w:val="00DA1110"/>
    <w:rsid w:val="00DA412B"/>
    <w:rsid w:val="00DA61F7"/>
    <w:rsid w:val="00DB0981"/>
    <w:rsid w:val="00DB14BB"/>
    <w:rsid w:val="00DB231B"/>
    <w:rsid w:val="00DB5AC3"/>
    <w:rsid w:val="00DB5CDF"/>
    <w:rsid w:val="00DB5DFB"/>
    <w:rsid w:val="00DB5F6B"/>
    <w:rsid w:val="00DB6209"/>
    <w:rsid w:val="00DC1D99"/>
    <w:rsid w:val="00DC3426"/>
    <w:rsid w:val="00DC448D"/>
    <w:rsid w:val="00DD2066"/>
    <w:rsid w:val="00DD292C"/>
    <w:rsid w:val="00DD38F0"/>
    <w:rsid w:val="00DD40E4"/>
    <w:rsid w:val="00DD4A2A"/>
    <w:rsid w:val="00DD7A9D"/>
    <w:rsid w:val="00DE1AA8"/>
    <w:rsid w:val="00DE234B"/>
    <w:rsid w:val="00DE2E7A"/>
    <w:rsid w:val="00DE64C3"/>
    <w:rsid w:val="00DE64D9"/>
    <w:rsid w:val="00DF07B5"/>
    <w:rsid w:val="00DF2D9C"/>
    <w:rsid w:val="00DF3FF4"/>
    <w:rsid w:val="00DF5100"/>
    <w:rsid w:val="00DF6B69"/>
    <w:rsid w:val="00E0189A"/>
    <w:rsid w:val="00E022AA"/>
    <w:rsid w:val="00E03D46"/>
    <w:rsid w:val="00E04E53"/>
    <w:rsid w:val="00E068AE"/>
    <w:rsid w:val="00E0755B"/>
    <w:rsid w:val="00E1136F"/>
    <w:rsid w:val="00E124F9"/>
    <w:rsid w:val="00E16773"/>
    <w:rsid w:val="00E17DAC"/>
    <w:rsid w:val="00E232D1"/>
    <w:rsid w:val="00E25EF6"/>
    <w:rsid w:val="00E266CE"/>
    <w:rsid w:val="00E2675B"/>
    <w:rsid w:val="00E313EB"/>
    <w:rsid w:val="00E31800"/>
    <w:rsid w:val="00E31D64"/>
    <w:rsid w:val="00E31D87"/>
    <w:rsid w:val="00E32CA5"/>
    <w:rsid w:val="00E332BD"/>
    <w:rsid w:val="00E36C99"/>
    <w:rsid w:val="00E4038C"/>
    <w:rsid w:val="00E408FA"/>
    <w:rsid w:val="00E40A3C"/>
    <w:rsid w:val="00E40B06"/>
    <w:rsid w:val="00E42279"/>
    <w:rsid w:val="00E431F2"/>
    <w:rsid w:val="00E448C6"/>
    <w:rsid w:val="00E44A13"/>
    <w:rsid w:val="00E477C4"/>
    <w:rsid w:val="00E47833"/>
    <w:rsid w:val="00E55854"/>
    <w:rsid w:val="00E57148"/>
    <w:rsid w:val="00E603C9"/>
    <w:rsid w:val="00E61B74"/>
    <w:rsid w:val="00E62001"/>
    <w:rsid w:val="00E65E77"/>
    <w:rsid w:val="00E707FE"/>
    <w:rsid w:val="00E70833"/>
    <w:rsid w:val="00E71E87"/>
    <w:rsid w:val="00E73FA1"/>
    <w:rsid w:val="00E7445C"/>
    <w:rsid w:val="00E80D87"/>
    <w:rsid w:val="00E81BAB"/>
    <w:rsid w:val="00E822B8"/>
    <w:rsid w:val="00E82BBA"/>
    <w:rsid w:val="00E84C89"/>
    <w:rsid w:val="00E85C80"/>
    <w:rsid w:val="00E86749"/>
    <w:rsid w:val="00E877F6"/>
    <w:rsid w:val="00E87838"/>
    <w:rsid w:val="00E90DE9"/>
    <w:rsid w:val="00E91E0D"/>
    <w:rsid w:val="00E938EF"/>
    <w:rsid w:val="00E96008"/>
    <w:rsid w:val="00EA10C1"/>
    <w:rsid w:val="00EA1DFA"/>
    <w:rsid w:val="00EA2BB4"/>
    <w:rsid w:val="00EA641C"/>
    <w:rsid w:val="00EA6CF4"/>
    <w:rsid w:val="00EA78E7"/>
    <w:rsid w:val="00EA7DC9"/>
    <w:rsid w:val="00EB14F7"/>
    <w:rsid w:val="00EB1E75"/>
    <w:rsid w:val="00EB760A"/>
    <w:rsid w:val="00EC1CD7"/>
    <w:rsid w:val="00EC437A"/>
    <w:rsid w:val="00EC4A49"/>
    <w:rsid w:val="00EC544A"/>
    <w:rsid w:val="00EC7F4E"/>
    <w:rsid w:val="00ED0181"/>
    <w:rsid w:val="00ED0BA6"/>
    <w:rsid w:val="00ED21EF"/>
    <w:rsid w:val="00ED2DAB"/>
    <w:rsid w:val="00ED2E6F"/>
    <w:rsid w:val="00ED5E0D"/>
    <w:rsid w:val="00ED5F0C"/>
    <w:rsid w:val="00EE04FE"/>
    <w:rsid w:val="00EE053C"/>
    <w:rsid w:val="00EE3E99"/>
    <w:rsid w:val="00EE4AD3"/>
    <w:rsid w:val="00EE5391"/>
    <w:rsid w:val="00EE7EB2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3244"/>
    <w:rsid w:val="00F03893"/>
    <w:rsid w:val="00F06196"/>
    <w:rsid w:val="00F063D9"/>
    <w:rsid w:val="00F068B7"/>
    <w:rsid w:val="00F07431"/>
    <w:rsid w:val="00F1017F"/>
    <w:rsid w:val="00F1098E"/>
    <w:rsid w:val="00F12879"/>
    <w:rsid w:val="00F13F70"/>
    <w:rsid w:val="00F211A4"/>
    <w:rsid w:val="00F21282"/>
    <w:rsid w:val="00F24705"/>
    <w:rsid w:val="00F2579D"/>
    <w:rsid w:val="00F27F64"/>
    <w:rsid w:val="00F330E9"/>
    <w:rsid w:val="00F346C6"/>
    <w:rsid w:val="00F355CB"/>
    <w:rsid w:val="00F368AF"/>
    <w:rsid w:val="00F41CE9"/>
    <w:rsid w:val="00F44AD7"/>
    <w:rsid w:val="00F45BC5"/>
    <w:rsid w:val="00F45CC9"/>
    <w:rsid w:val="00F468ED"/>
    <w:rsid w:val="00F472FE"/>
    <w:rsid w:val="00F47E44"/>
    <w:rsid w:val="00F47E72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79D"/>
    <w:rsid w:val="00F65621"/>
    <w:rsid w:val="00F656A6"/>
    <w:rsid w:val="00F66497"/>
    <w:rsid w:val="00F74F57"/>
    <w:rsid w:val="00F7545E"/>
    <w:rsid w:val="00F758A4"/>
    <w:rsid w:val="00F774BC"/>
    <w:rsid w:val="00F778FF"/>
    <w:rsid w:val="00F807A9"/>
    <w:rsid w:val="00F82F14"/>
    <w:rsid w:val="00F830C2"/>
    <w:rsid w:val="00F901A0"/>
    <w:rsid w:val="00F901D6"/>
    <w:rsid w:val="00F9072E"/>
    <w:rsid w:val="00F90E00"/>
    <w:rsid w:val="00F92A4F"/>
    <w:rsid w:val="00F948A7"/>
    <w:rsid w:val="00F95A7B"/>
    <w:rsid w:val="00F95E3A"/>
    <w:rsid w:val="00F96BD9"/>
    <w:rsid w:val="00FA15C4"/>
    <w:rsid w:val="00FA7532"/>
    <w:rsid w:val="00FA79DC"/>
    <w:rsid w:val="00FA7FB2"/>
    <w:rsid w:val="00FB50DC"/>
    <w:rsid w:val="00FB5D51"/>
    <w:rsid w:val="00FB6515"/>
    <w:rsid w:val="00FB6A74"/>
    <w:rsid w:val="00FC04A7"/>
    <w:rsid w:val="00FC04D5"/>
    <w:rsid w:val="00FC072C"/>
    <w:rsid w:val="00FC0F6E"/>
    <w:rsid w:val="00FC4377"/>
    <w:rsid w:val="00FC525D"/>
    <w:rsid w:val="00FC626B"/>
    <w:rsid w:val="00FD1442"/>
    <w:rsid w:val="00FD262F"/>
    <w:rsid w:val="00FD47F8"/>
    <w:rsid w:val="00FD4EB6"/>
    <w:rsid w:val="00FD54DE"/>
    <w:rsid w:val="00FD6E13"/>
    <w:rsid w:val="00FE3126"/>
    <w:rsid w:val="00FE34C8"/>
    <w:rsid w:val="00FE50B4"/>
    <w:rsid w:val="00FE526D"/>
    <w:rsid w:val="00FE7BC4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764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D5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1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E100F"/>
    <w:pPr>
      <w:ind w:left="720"/>
      <w:contextualSpacing/>
    </w:pPr>
  </w:style>
  <w:style w:type="table" w:styleId="a9">
    <w:name w:val="Table Grid"/>
    <w:basedOn w:val="a1"/>
    <w:uiPriority w:val="59"/>
    <w:rsid w:val="005B0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691C60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Title">
    <w:name w:val="ConsPlusTitle"/>
    <w:rsid w:val="00CD6D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7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D57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BD576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b"/>
    <w:uiPriority w:val="99"/>
    <w:semiHidden/>
    <w:unhideWhenUsed/>
    <w:rsid w:val="00BD5764"/>
    <w:pPr>
      <w:widowControl/>
      <w:tabs>
        <w:tab w:val="center" w:pos="4153"/>
        <w:tab w:val="right" w:pos="8306"/>
      </w:tabs>
    </w:pPr>
    <w:rPr>
      <w:rFonts w:eastAsiaTheme="minorEastAsia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BD576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BD5764"/>
    <w:pPr>
      <w:widowControl/>
      <w:tabs>
        <w:tab w:val="center" w:pos="4153"/>
        <w:tab w:val="right" w:pos="8306"/>
      </w:tabs>
    </w:pPr>
    <w:rPr>
      <w:rFonts w:eastAsiaTheme="minorEastAsia"/>
    </w:rPr>
  </w:style>
  <w:style w:type="paragraph" w:styleId="af">
    <w:name w:val="No Spacing"/>
    <w:uiPriority w:val="1"/>
    <w:qFormat/>
    <w:rsid w:val="00BD5764"/>
    <w:pPr>
      <w:spacing w:after="0" w:line="240" w:lineRule="auto"/>
    </w:pPr>
  </w:style>
  <w:style w:type="paragraph" w:customStyle="1" w:styleId="Default">
    <w:name w:val="Default"/>
    <w:rsid w:val="00BD57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headertext">
    <w:name w:val="headertext"/>
    <w:basedOn w:val="a"/>
    <w:rsid w:val="008A183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764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764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D5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1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E100F"/>
    <w:pPr>
      <w:ind w:left="720"/>
      <w:contextualSpacing/>
    </w:pPr>
  </w:style>
  <w:style w:type="table" w:styleId="a9">
    <w:name w:val="Table Grid"/>
    <w:basedOn w:val="a1"/>
    <w:uiPriority w:val="59"/>
    <w:rsid w:val="005B0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691C60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Title">
    <w:name w:val="ConsPlusTitle"/>
    <w:rsid w:val="00CD6D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7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D57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BD576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b"/>
    <w:uiPriority w:val="99"/>
    <w:semiHidden/>
    <w:unhideWhenUsed/>
    <w:rsid w:val="00BD5764"/>
    <w:pPr>
      <w:widowControl/>
      <w:tabs>
        <w:tab w:val="center" w:pos="4153"/>
        <w:tab w:val="right" w:pos="8306"/>
      </w:tabs>
    </w:pPr>
    <w:rPr>
      <w:rFonts w:eastAsiaTheme="minorEastAsia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BD576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BD5764"/>
    <w:pPr>
      <w:widowControl/>
      <w:tabs>
        <w:tab w:val="center" w:pos="4153"/>
        <w:tab w:val="right" w:pos="8306"/>
      </w:tabs>
    </w:pPr>
    <w:rPr>
      <w:rFonts w:eastAsiaTheme="minorEastAsia"/>
    </w:rPr>
  </w:style>
  <w:style w:type="paragraph" w:styleId="af">
    <w:name w:val="No Spacing"/>
    <w:uiPriority w:val="1"/>
    <w:qFormat/>
    <w:rsid w:val="00BD5764"/>
    <w:pPr>
      <w:spacing w:after="0" w:line="240" w:lineRule="auto"/>
    </w:pPr>
  </w:style>
  <w:style w:type="paragraph" w:customStyle="1" w:styleId="Default">
    <w:name w:val="Default"/>
    <w:rsid w:val="00BD57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headertext">
    <w:name w:val="headertext"/>
    <w:basedOn w:val="a"/>
    <w:rsid w:val="008A183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F6CD0-265D-4934-AB5B-9240E721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2</cp:revision>
  <cp:lastPrinted>2022-11-03T12:47:00Z</cp:lastPrinted>
  <dcterms:created xsi:type="dcterms:W3CDTF">2024-03-22T07:46:00Z</dcterms:created>
  <dcterms:modified xsi:type="dcterms:W3CDTF">2024-03-22T07:46:00Z</dcterms:modified>
</cp:coreProperties>
</file>